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8C06" w14:textId="43B4BC2F" w:rsidR="00417A99" w:rsidRPr="00417A99" w:rsidRDefault="006C2430" w:rsidP="006C2430">
      <w:pPr>
        <w:ind w:left="7080" w:firstLine="708"/>
        <w:rPr>
          <w:i/>
        </w:rPr>
      </w:pPr>
      <w:r>
        <w:rPr>
          <w:i/>
        </w:rPr>
        <w:t>p</w:t>
      </w:r>
      <w:r w:rsidR="00417A99" w:rsidRPr="00417A99">
        <w:rPr>
          <w:i/>
        </w:rPr>
        <w:t>rojekt</w:t>
      </w:r>
    </w:p>
    <w:p w14:paraId="1C36A1F1" w14:textId="77777777" w:rsidR="00417A99" w:rsidRDefault="00417A99" w:rsidP="00417A99">
      <w:pPr>
        <w:jc w:val="center"/>
        <w:rPr>
          <w:b/>
        </w:rPr>
      </w:pPr>
    </w:p>
    <w:p w14:paraId="76EF5345" w14:textId="77777777" w:rsidR="00A22C4F" w:rsidRPr="009B76C5" w:rsidRDefault="00C85152" w:rsidP="009B76C5">
      <w:pPr>
        <w:pStyle w:val="Nagwek1"/>
        <w:spacing w:line="360" w:lineRule="auto"/>
        <w:rPr>
          <w:rFonts w:ascii="Arial" w:hAnsi="Arial" w:cs="Arial"/>
        </w:rPr>
      </w:pPr>
      <w:r w:rsidRPr="009B76C5">
        <w:rPr>
          <w:rFonts w:ascii="Arial" w:hAnsi="Arial" w:cs="Arial"/>
        </w:rPr>
        <w:t>UCHWAŁA NR…</w:t>
      </w:r>
    </w:p>
    <w:p w14:paraId="565A6B29" w14:textId="77777777" w:rsidR="00C85152" w:rsidRPr="009B76C5" w:rsidRDefault="00C85152" w:rsidP="009B76C5">
      <w:pPr>
        <w:pStyle w:val="Nagwek1"/>
        <w:spacing w:line="360" w:lineRule="auto"/>
        <w:rPr>
          <w:rFonts w:ascii="Arial" w:hAnsi="Arial" w:cs="Arial"/>
        </w:rPr>
      </w:pPr>
      <w:r w:rsidRPr="009B76C5">
        <w:rPr>
          <w:rFonts w:ascii="Arial" w:hAnsi="Arial" w:cs="Arial"/>
        </w:rPr>
        <w:t>SEJMIKU WOJEWÓDZTWA PODKARPACKIEGO</w:t>
      </w:r>
    </w:p>
    <w:p w14:paraId="65CDEFB7" w14:textId="77777777" w:rsidR="00C85152" w:rsidRPr="009B76C5" w:rsidRDefault="00C85152" w:rsidP="009B76C5">
      <w:pPr>
        <w:pStyle w:val="Nagwek1"/>
        <w:spacing w:line="360" w:lineRule="auto"/>
        <w:rPr>
          <w:rFonts w:ascii="Arial" w:hAnsi="Arial" w:cs="Arial"/>
        </w:rPr>
      </w:pPr>
    </w:p>
    <w:p w14:paraId="287227EF" w14:textId="77777777" w:rsidR="00C85152" w:rsidRPr="009B76C5" w:rsidRDefault="00C85152" w:rsidP="009B76C5">
      <w:pPr>
        <w:pStyle w:val="Nagwek1"/>
        <w:spacing w:line="360" w:lineRule="auto"/>
        <w:rPr>
          <w:rFonts w:ascii="Arial" w:hAnsi="Arial" w:cs="Arial"/>
        </w:rPr>
      </w:pPr>
      <w:r w:rsidRPr="009B76C5">
        <w:rPr>
          <w:rFonts w:ascii="Arial" w:hAnsi="Arial" w:cs="Arial"/>
        </w:rPr>
        <w:t>z dnia…</w:t>
      </w:r>
    </w:p>
    <w:p w14:paraId="51ECA0EF" w14:textId="77777777" w:rsidR="00C85152" w:rsidRPr="009B76C5" w:rsidRDefault="00C85152" w:rsidP="009B76C5">
      <w:pPr>
        <w:pStyle w:val="Nagwek1"/>
        <w:jc w:val="left"/>
        <w:rPr>
          <w:rFonts w:ascii="Arial" w:hAnsi="Arial" w:cs="Arial"/>
        </w:rPr>
      </w:pPr>
    </w:p>
    <w:p w14:paraId="7DE6E1BD" w14:textId="256C4B19" w:rsidR="00C85152" w:rsidRPr="009B76C5" w:rsidRDefault="008E26A9" w:rsidP="009B76C5">
      <w:pPr>
        <w:pStyle w:val="Nagwek1"/>
        <w:spacing w:line="360" w:lineRule="auto"/>
        <w:rPr>
          <w:rFonts w:ascii="Arial" w:hAnsi="Arial" w:cs="Arial"/>
        </w:rPr>
      </w:pPr>
      <w:r w:rsidRPr="009B76C5">
        <w:rPr>
          <w:rFonts w:ascii="Arial" w:hAnsi="Arial" w:cs="Arial"/>
        </w:rPr>
        <w:t>uchylając</w:t>
      </w:r>
      <w:r w:rsidR="009166D2" w:rsidRPr="009B76C5">
        <w:rPr>
          <w:rFonts w:ascii="Arial" w:hAnsi="Arial" w:cs="Arial"/>
        </w:rPr>
        <w:t>a</w:t>
      </w:r>
      <w:r w:rsidRPr="009B76C5">
        <w:rPr>
          <w:rFonts w:ascii="Arial" w:hAnsi="Arial" w:cs="Arial"/>
        </w:rPr>
        <w:t xml:space="preserve"> </w:t>
      </w:r>
      <w:r w:rsidR="005C58C2" w:rsidRPr="009B76C5">
        <w:rPr>
          <w:rFonts w:ascii="Arial" w:hAnsi="Arial" w:cs="Arial"/>
        </w:rPr>
        <w:t>u</w:t>
      </w:r>
      <w:r w:rsidRPr="009B76C5">
        <w:rPr>
          <w:rFonts w:ascii="Arial" w:hAnsi="Arial" w:cs="Arial"/>
        </w:rPr>
        <w:t>chwa</w:t>
      </w:r>
      <w:r w:rsidR="005C58C2" w:rsidRPr="009B76C5">
        <w:rPr>
          <w:rFonts w:ascii="Arial" w:hAnsi="Arial" w:cs="Arial"/>
        </w:rPr>
        <w:t xml:space="preserve">łę </w:t>
      </w:r>
      <w:r w:rsidR="00C85152" w:rsidRPr="009B76C5">
        <w:rPr>
          <w:rFonts w:ascii="Arial" w:hAnsi="Arial" w:cs="Arial"/>
        </w:rPr>
        <w:t>w sprawie udzielen</w:t>
      </w:r>
      <w:r w:rsidR="00156B16" w:rsidRPr="009B76C5">
        <w:rPr>
          <w:rFonts w:ascii="Arial" w:hAnsi="Arial" w:cs="Arial"/>
        </w:rPr>
        <w:t>ia pomocy finansowej</w:t>
      </w:r>
      <w:r w:rsidR="00574160" w:rsidRPr="009B76C5">
        <w:rPr>
          <w:rFonts w:ascii="Arial" w:hAnsi="Arial" w:cs="Arial"/>
        </w:rPr>
        <w:t xml:space="preserve"> dla</w:t>
      </w:r>
      <w:r w:rsidR="00156B16" w:rsidRPr="009B76C5">
        <w:rPr>
          <w:rFonts w:ascii="Arial" w:hAnsi="Arial" w:cs="Arial"/>
        </w:rPr>
        <w:t xml:space="preserve"> Gmin</w:t>
      </w:r>
      <w:r w:rsidR="00574160" w:rsidRPr="009B76C5">
        <w:rPr>
          <w:rFonts w:ascii="Arial" w:hAnsi="Arial" w:cs="Arial"/>
        </w:rPr>
        <w:t>y</w:t>
      </w:r>
      <w:r w:rsidR="00470C43" w:rsidRPr="009B76C5">
        <w:rPr>
          <w:rFonts w:ascii="Arial" w:hAnsi="Arial" w:cs="Arial"/>
        </w:rPr>
        <w:t xml:space="preserve"> Komańcza</w:t>
      </w:r>
      <w:r w:rsidR="00C51B19" w:rsidRPr="009B76C5">
        <w:rPr>
          <w:rFonts w:ascii="Arial" w:hAnsi="Arial" w:cs="Arial"/>
        </w:rPr>
        <w:t xml:space="preserve"> </w:t>
      </w:r>
      <w:r w:rsidR="00C85152" w:rsidRPr="009B76C5">
        <w:rPr>
          <w:rFonts w:ascii="Arial" w:hAnsi="Arial" w:cs="Arial"/>
        </w:rPr>
        <w:t>z budżetu Woje</w:t>
      </w:r>
      <w:r w:rsidR="00417A99" w:rsidRPr="009B76C5">
        <w:rPr>
          <w:rFonts w:ascii="Arial" w:hAnsi="Arial" w:cs="Arial"/>
        </w:rPr>
        <w:t>w</w:t>
      </w:r>
      <w:r w:rsidR="00C85152" w:rsidRPr="009B76C5">
        <w:rPr>
          <w:rFonts w:ascii="Arial" w:hAnsi="Arial" w:cs="Arial"/>
        </w:rPr>
        <w:t xml:space="preserve">ództwa Podkarpackiego w roku </w:t>
      </w:r>
      <w:r w:rsidR="00C51B19" w:rsidRPr="009B76C5">
        <w:rPr>
          <w:rFonts w:ascii="Arial" w:hAnsi="Arial" w:cs="Arial"/>
        </w:rPr>
        <w:t>20</w:t>
      </w:r>
      <w:r w:rsidR="00470C43" w:rsidRPr="009B76C5">
        <w:rPr>
          <w:rFonts w:ascii="Arial" w:hAnsi="Arial" w:cs="Arial"/>
        </w:rPr>
        <w:t>22.</w:t>
      </w:r>
    </w:p>
    <w:p w14:paraId="1D6F059A" w14:textId="77777777" w:rsidR="00417A99" w:rsidRPr="009B76C5" w:rsidRDefault="00417A99" w:rsidP="009B76C5">
      <w:pPr>
        <w:pStyle w:val="Nagwek1"/>
        <w:spacing w:line="360" w:lineRule="auto"/>
        <w:rPr>
          <w:rFonts w:ascii="Arial" w:hAnsi="Arial" w:cs="Arial"/>
        </w:rPr>
      </w:pPr>
    </w:p>
    <w:p w14:paraId="473694D3" w14:textId="77777777" w:rsidR="00417A99" w:rsidRDefault="00417A99" w:rsidP="00417A99">
      <w:pPr>
        <w:jc w:val="both"/>
      </w:pPr>
    </w:p>
    <w:p w14:paraId="13F83F1E" w14:textId="2310A5D8" w:rsidR="00C85152" w:rsidRPr="002D7996" w:rsidRDefault="00C85152" w:rsidP="006A3467">
      <w:pPr>
        <w:spacing w:line="360" w:lineRule="auto"/>
        <w:jc w:val="both"/>
        <w:rPr>
          <w:color w:val="000000" w:themeColor="text1"/>
        </w:rPr>
      </w:pPr>
      <w:r w:rsidRPr="0074774D">
        <w:rPr>
          <w:color w:val="000000" w:themeColor="text1"/>
        </w:rPr>
        <w:t>Na podstawie art.</w:t>
      </w:r>
      <w:r w:rsidR="00274B33" w:rsidRPr="0074774D">
        <w:rPr>
          <w:color w:val="000000" w:themeColor="text1"/>
        </w:rPr>
        <w:t xml:space="preserve"> 216 ust. 2 pkt 5 i art. 220 ust.</w:t>
      </w:r>
      <w:r w:rsidRPr="0074774D">
        <w:rPr>
          <w:color w:val="000000" w:themeColor="text1"/>
        </w:rPr>
        <w:t xml:space="preserve"> 1 ustawy z dnia 27 sierpnia 2009</w:t>
      </w:r>
      <w:r w:rsidR="00E209E9" w:rsidRPr="0074774D">
        <w:rPr>
          <w:color w:val="000000" w:themeColor="text1"/>
        </w:rPr>
        <w:t xml:space="preserve"> </w:t>
      </w:r>
      <w:r w:rsidRPr="0074774D">
        <w:rPr>
          <w:color w:val="000000" w:themeColor="text1"/>
        </w:rPr>
        <w:t xml:space="preserve">r. </w:t>
      </w:r>
      <w:r w:rsidR="00417A99" w:rsidRPr="0074774D">
        <w:rPr>
          <w:color w:val="000000" w:themeColor="text1"/>
        </w:rPr>
        <w:br/>
      </w:r>
      <w:r w:rsidRPr="0074774D">
        <w:rPr>
          <w:color w:val="000000" w:themeColor="text1"/>
        </w:rPr>
        <w:t>o finansach publ</w:t>
      </w:r>
      <w:r w:rsidR="00C9465F" w:rsidRPr="0074774D">
        <w:rPr>
          <w:color w:val="000000" w:themeColor="text1"/>
        </w:rPr>
        <w:t>icznych (Dz.U. z 20</w:t>
      </w:r>
      <w:r w:rsidR="0074774D" w:rsidRPr="0074774D">
        <w:rPr>
          <w:color w:val="000000" w:themeColor="text1"/>
        </w:rPr>
        <w:t>2</w:t>
      </w:r>
      <w:r w:rsidR="008832BE">
        <w:rPr>
          <w:color w:val="000000" w:themeColor="text1"/>
        </w:rPr>
        <w:t>2</w:t>
      </w:r>
      <w:r w:rsidR="0074774D" w:rsidRPr="0074774D">
        <w:rPr>
          <w:color w:val="000000" w:themeColor="text1"/>
        </w:rPr>
        <w:t xml:space="preserve"> r. poz.</w:t>
      </w:r>
      <w:r w:rsidR="008832BE">
        <w:rPr>
          <w:color w:val="000000" w:themeColor="text1"/>
        </w:rPr>
        <w:t>1634</w:t>
      </w:r>
      <w:r w:rsidRPr="0074774D">
        <w:rPr>
          <w:color w:val="000000" w:themeColor="text1"/>
        </w:rPr>
        <w:t>) oraz art. 8a i art. 18 pkt 20 ustawy z dnia 5 czerwca 1998</w:t>
      </w:r>
      <w:r w:rsidR="00E209E9" w:rsidRPr="0074774D">
        <w:rPr>
          <w:color w:val="000000" w:themeColor="text1"/>
        </w:rPr>
        <w:t xml:space="preserve"> </w:t>
      </w:r>
      <w:r w:rsidRPr="0074774D">
        <w:rPr>
          <w:color w:val="000000" w:themeColor="text1"/>
        </w:rPr>
        <w:t>r. o samor</w:t>
      </w:r>
      <w:r w:rsidR="00421215" w:rsidRPr="0074774D">
        <w:rPr>
          <w:color w:val="000000" w:themeColor="text1"/>
        </w:rPr>
        <w:t xml:space="preserve">ządzie </w:t>
      </w:r>
      <w:r w:rsidR="00421215" w:rsidRPr="002D7996">
        <w:rPr>
          <w:color w:val="000000" w:themeColor="text1"/>
        </w:rPr>
        <w:t>województwa (</w:t>
      </w:r>
      <w:r w:rsidR="002D7996" w:rsidRPr="002D7996">
        <w:rPr>
          <w:color w:val="000000" w:themeColor="text1"/>
        </w:rPr>
        <w:t xml:space="preserve">t.j. </w:t>
      </w:r>
      <w:r w:rsidR="00421215" w:rsidRPr="002D7996">
        <w:rPr>
          <w:color w:val="000000" w:themeColor="text1"/>
        </w:rPr>
        <w:t>Dz.U. z</w:t>
      </w:r>
      <w:r w:rsidR="0074774D" w:rsidRPr="002D7996">
        <w:rPr>
          <w:color w:val="000000" w:themeColor="text1"/>
        </w:rPr>
        <w:t xml:space="preserve"> 2022 r. poz. </w:t>
      </w:r>
      <w:r w:rsidR="008832BE">
        <w:rPr>
          <w:color w:val="000000" w:themeColor="text1"/>
        </w:rPr>
        <w:t>2094</w:t>
      </w:r>
      <w:r w:rsidR="00417A99" w:rsidRPr="002D7996">
        <w:rPr>
          <w:color w:val="000000" w:themeColor="text1"/>
        </w:rPr>
        <w:t>),</w:t>
      </w:r>
    </w:p>
    <w:p w14:paraId="359A1AEB" w14:textId="77777777" w:rsidR="00C85152" w:rsidRPr="002D7996" w:rsidRDefault="00C85152" w:rsidP="006A3467">
      <w:pPr>
        <w:spacing w:line="360" w:lineRule="auto"/>
        <w:jc w:val="both"/>
        <w:rPr>
          <w:color w:val="000000" w:themeColor="text1"/>
        </w:rPr>
      </w:pPr>
    </w:p>
    <w:p w14:paraId="74078BF9" w14:textId="77777777" w:rsidR="00C85152" w:rsidRPr="00417A99" w:rsidRDefault="00C85152" w:rsidP="006A3467">
      <w:pPr>
        <w:spacing w:line="360" w:lineRule="auto"/>
        <w:jc w:val="center"/>
        <w:rPr>
          <w:b/>
        </w:rPr>
      </w:pPr>
      <w:r w:rsidRPr="00417A99">
        <w:rPr>
          <w:b/>
        </w:rPr>
        <w:t>Sejmik Województwa Podkarpackiego</w:t>
      </w:r>
    </w:p>
    <w:p w14:paraId="6091D128" w14:textId="77777777" w:rsidR="00C85152" w:rsidRPr="00417A99" w:rsidRDefault="00417A99" w:rsidP="006A3467">
      <w:pPr>
        <w:spacing w:line="360" w:lineRule="auto"/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5511D58E" w14:textId="77777777" w:rsidR="00C85152" w:rsidRDefault="00C85152" w:rsidP="006A3467">
      <w:pPr>
        <w:spacing w:line="360" w:lineRule="auto"/>
        <w:jc w:val="both"/>
      </w:pPr>
    </w:p>
    <w:p w14:paraId="283A8340" w14:textId="77777777" w:rsidR="00C85152" w:rsidRPr="006A3467" w:rsidRDefault="00C85152" w:rsidP="006A3467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3467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67C9FFD8" w14:textId="77777777" w:rsidR="00C85152" w:rsidRDefault="00C85152" w:rsidP="006A3467">
      <w:pPr>
        <w:spacing w:line="360" w:lineRule="auto"/>
        <w:jc w:val="both"/>
      </w:pPr>
    </w:p>
    <w:p w14:paraId="4B68FA41" w14:textId="4CC8AB9D" w:rsidR="00387696" w:rsidRPr="006F5246" w:rsidRDefault="00416FE9" w:rsidP="006A3467">
      <w:pPr>
        <w:spacing w:line="360" w:lineRule="auto"/>
        <w:jc w:val="both"/>
      </w:pPr>
      <w:r>
        <w:t xml:space="preserve">Uchyla się Uchwałę Nr </w:t>
      </w:r>
      <w:r w:rsidR="004E1DEF">
        <w:t>XLIX</w:t>
      </w:r>
      <w:r w:rsidR="003D4040">
        <w:t>/</w:t>
      </w:r>
      <w:r w:rsidR="004E1DEF">
        <w:t>825</w:t>
      </w:r>
      <w:r w:rsidR="003D4040">
        <w:t>/</w:t>
      </w:r>
      <w:r w:rsidR="004E1DEF">
        <w:t>22</w:t>
      </w:r>
      <w:r w:rsidR="003D4040">
        <w:t xml:space="preserve"> Sejmiku Województwa Podkarpackiego z dnia </w:t>
      </w:r>
      <w:r w:rsidR="00195BB2">
        <w:br/>
      </w:r>
      <w:r w:rsidR="004E1DEF">
        <w:t>30 maja</w:t>
      </w:r>
      <w:r w:rsidR="003D4040">
        <w:t xml:space="preserve"> 20</w:t>
      </w:r>
      <w:r w:rsidR="004E1DEF">
        <w:t>22</w:t>
      </w:r>
      <w:r w:rsidR="003D4040">
        <w:t xml:space="preserve"> r. </w:t>
      </w:r>
      <w:r w:rsidR="00387696" w:rsidRPr="006F5246">
        <w:t>w sprawie udzielenia pomocy finansowej Gminie</w:t>
      </w:r>
      <w:r w:rsidR="004E1DEF">
        <w:t xml:space="preserve"> Komańcza</w:t>
      </w:r>
      <w:r w:rsidR="00387696" w:rsidRPr="006F5246">
        <w:t xml:space="preserve"> </w:t>
      </w:r>
      <w:r w:rsidR="00195BB2">
        <w:br/>
      </w:r>
      <w:r w:rsidR="00387696" w:rsidRPr="006F5246">
        <w:t>z budżetu Województwa Podkarpackiego w roku 20</w:t>
      </w:r>
      <w:r w:rsidR="004E1DEF">
        <w:t>22</w:t>
      </w:r>
      <w:r w:rsidR="007E7D72">
        <w:t>.</w:t>
      </w:r>
    </w:p>
    <w:p w14:paraId="079BE5C0" w14:textId="77777777" w:rsidR="00387696" w:rsidRDefault="00387696" w:rsidP="006A3467">
      <w:pPr>
        <w:spacing w:line="360" w:lineRule="auto"/>
        <w:jc w:val="both"/>
      </w:pPr>
    </w:p>
    <w:p w14:paraId="02C99FE4" w14:textId="77777777" w:rsidR="00C85152" w:rsidRPr="006A3467" w:rsidRDefault="00C85152" w:rsidP="006A3467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3467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0C079698" w14:textId="77777777" w:rsidR="00417A99" w:rsidRDefault="00417A99" w:rsidP="006A3467">
      <w:pPr>
        <w:spacing w:line="360" w:lineRule="auto"/>
        <w:jc w:val="center"/>
      </w:pPr>
    </w:p>
    <w:p w14:paraId="1A28F182" w14:textId="77777777" w:rsidR="00C85152" w:rsidRDefault="00C85152" w:rsidP="006A3467">
      <w:pPr>
        <w:spacing w:line="360" w:lineRule="auto"/>
        <w:jc w:val="both"/>
      </w:pPr>
      <w:r>
        <w:t xml:space="preserve">Wykonanie Uchwały powierza się Zarządowi Województwa </w:t>
      </w:r>
      <w:r w:rsidR="00417A99">
        <w:t>Podkarpackiego</w:t>
      </w:r>
      <w:r>
        <w:t>.</w:t>
      </w:r>
    </w:p>
    <w:p w14:paraId="4F73A173" w14:textId="77777777" w:rsidR="00C85152" w:rsidRDefault="00C85152" w:rsidP="006A3467">
      <w:pPr>
        <w:spacing w:line="360" w:lineRule="auto"/>
        <w:jc w:val="both"/>
      </w:pPr>
    </w:p>
    <w:p w14:paraId="22059ECB" w14:textId="77777777" w:rsidR="00C85152" w:rsidRPr="006A3467" w:rsidRDefault="00C85152" w:rsidP="006A3467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3467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4CA9A404" w14:textId="77777777" w:rsidR="00C85152" w:rsidRDefault="00C85152" w:rsidP="006A3467">
      <w:pPr>
        <w:spacing w:line="360" w:lineRule="auto"/>
        <w:jc w:val="both"/>
      </w:pPr>
    </w:p>
    <w:p w14:paraId="2306183A" w14:textId="77777777" w:rsidR="001A6365" w:rsidRDefault="00C85152" w:rsidP="006A3467">
      <w:pPr>
        <w:spacing w:line="360" w:lineRule="auto"/>
        <w:jc w:val="both"/>
      </w:pPr>
      <w:r>
        <w:t>Uchwała wchodzi w życie z dniem podjęcia.</w:t>
      </w:r>
    </w:p>
    <w:p w14:paraId="3BDC3CB1" w14:textId="77777777" w:rsidR="001A6365" w:rsidRDefault="001A6365" w:rsidP="006A3467">
      <w:pPr>
        <w:spacing w:line="360" w:lineRule="auto"/>
        <w:jc w:val="both"/>
      </w:pPr>
    </w:p>
    <w:p w14:paraId="0B11210E" w14:textId="77777777" w:rsidR="001A6365" w:rsidRDefault="00A173A1" w:rsidP="006A3467">
      <w:pPr>
        <w:spacing w:line="360" w:lineRule="auto"/>
        <w:jc w:val="both"/>
      </w:pPr>
      <w:r>
        <w:t xml:space="preserve"> </w:t>
      </w:r>
    </w:p>
    <w:p w14:paraId="2B2DC5E4" w14:textId="77777777" w:rsidR="001A6365" w:rsidRDefault="001A6365" w:rsidP="006A3467">
      <w:pPr>
        <w:spacing w:line="360" w:lineRule="auto"/>
        <w:jc w:val="both"/>
      </w:pPr>
    </w:p>
    <w:p w14:paraId="6DEE2531" w14:textId="77777777" w:rsidR="00E13060" w:rsidRDefault="00E13060" w:rsidP="00E13060">
      <w:pPr>
        <w:rPr>
          <w:rFonts w:cs="Arial"/>
        </w:rPr>
      </w:pPr>
    </w:p>
    <w:p w14:paraId="6415C4F5" w14:textId="77777777" w:rsidR="00E13060" w:rsidRPr="00546BB4" w:rsidRDefault="00E13060" w:rsidP="00546BB4">
      <w:pPr>
        <w:pStyle w:val="Nagwek1"/>
        <w:spacing w:line="360" w:lineRule="auto"/>
        <w:rPr>
          <w:rFonts w:ascii="Arial" w:eastAsia="Arial Unicode MS" w:hAnsi="Arial" w:cs="Arial"/>
        </w:rPr>
      </w:pPr>
      <w:r w:rsidRPr="00546BB4">
        <w:rPr>
          <w:rFonts w:ascii="Arial" w:hAnsi="Arial" w:cs="Arial"/>
        </w:rPr>
        <w:lastRenderedPageBreak/>
        <w:t>Uzasadnienie</w:t>
      </w:r>
    </w:p>
    <w:p w14:paraId="3231C418" w14:textId="073A290B" w:rsidR="00E13060" w:rsidRPr="00546BB4" w:rsidRDefault="00E13060" w:rsidP="00546BB4">
      <w:pPr>
        <w:pStyle w:val="Tekstpodstawowy"/>
        <w:spacing w:line="360" w:lineRule="auto"/>
        <w:jc w:val="center"/>
        <w:rPr>
          <w:rFonts w:ascii="Arial" w:hAnsi="Arial" w:cs="Arial"/>
          <w:color w:val="FF0000"/>
        </w:rPr>
      </w:pPr>
      <w:r w:rsidRPr="00546BB4">
        <w:rPr>
          <w:rFonts w:ascii="Arial" w:hAnsi="Arial" w:cs="Arial"/>
        </w:rPr>
        <w:t xml:space="preserve">do </w:t>
      </w:r>
      <w:r w:rsidR="009F44B6">
        <w:rPr>
          <w:rFonts w:ascii="Arial" w:hAnsi="Arial" w:cs="Arial"/>
        </w:rPr>
        <w:t xml:space="preserve">projektu </w:t>
      </w:r>
      <w:r w:rsidR="00DC6AF8">
        <w:rPr>
          <w:rFonts w:ascii="Arial" w:hAnsi="Arial" w:cs="Arial"/>
        </w:rPr>
        <w:t>u</w:t>
      </w:r>
      <w:r w:rsidRPr="00546BB4">
        <w:rPr>
          <w:rFonts w:ascii="Arial" w:hAnsi="Arial" w:cs="Arial"/>
        </w:rPr>
        <w:t xml:space="preserve">chwały </w:t>
      </w:r>
      <w:r w:rsidR="00C2613B">
        <w:rPr>
          <w:rFonts w:ascii="Arial" w:hAnsi="Arial" w:cs="Arial"/>
        </w:rPr>
        <w:t xml:space="preserve">uchylającej </w:t>
      </w:r>
      <w:r w:rsidR="00DC6AF8">
        <w:rPr>
          <w:rFonts w:ascii="Arial" w:hAnsi="Arial" w:cs="Arial"/>
        </w:rPr>
        <w:t>u</w:t>
      </w:r>
      <w:r w:rsidR="00C2613B">
        <w:rPr>
          <w:rFonts w:ascii="Arial" w:hAnsi="Arial" w:cs="Arial"/>
        </w:rPr>
        <w:t>chwałę</w:t>
      </w:r>
      <w:r w:rsidR="008E3840">
        <w:rPr>
          <w:rFonts w:ascii="Arial" w:hAnsi="Arial" w:cs="Arial"/>
        </w:rPr>
        <w:t xml:space="preserve"> </w:t>
      </w:r>
      <w:r w:rsidRPr="00546BB4">
        <w:rPr>
          <w:rFonts w:ascii="Arial" w:hAnsi="Arial" w:cs="Arial"/>
        </w:rPr>
        <w:t xml:space="preserve">w sprawie udzielenia pomocy finansowej </w:t>
      </w:r>
      <w:r w:rsidR="00DC6AF8">
        <w:rPr>
          <w:rFonts w:ascii="Arial" w:hAnsi="Arial" w:cs="Arial"/>
        </w:rPr>
        <w:br/>
      </w:r>
      <w:r w:rsidR="00574160">
        <w:rPr>
          <w:rFonts w:ascii="Arial" w:hAnsi="Arial" w:cs="Arial"/>
        </w:rPr>
        <w:t xml:space="preserve">dla </w:t>
      </w:r>
      <w:r w:rsidR="00156B16" w:rsidRPr="00546BB4">
        <w:rPr>
          <w:rFonts w:ascii="Arial" w:hAnsi="Arial" w:cs="Arial"/>
        </w:rPr>
        <w:t>Gmin</w:t>
      </w:r>
      <w:r w:rsidR="00574160">
        <w:rPr>
          <w:rFonts w:ascii="Arial" w:hAnsi="Arial" w:cs="Arial"/>
        </w:rPr>
        <w:t>y</w:t>
      </w:r>
      <w:r w:rsidR="004E1DEF">
        <w:rPr>
          <w:rFonts w:ascii="Arial" w:hAnsi="Arial" w:cs="Arial"/>
        </w:rPr>
        <w:t xml:space="preserve"> Komańcza</w:t>
      </w:r>
      <w:r w:rsidR="000867AE">
        <w:rPr>
          <w:rFonts w:ascii="Arial" w:hAnsi="Arial" w:cs="Arial"/>
        </w:rPr>
        <w:t xml:space="preserve"> z budżetu Województwa Podkarpackiego w roku 20</w:t>
      </w:r>
      <w:r w:rsidR="004E1DEF">
        <w:rPr>
          <w:rFonts w:ascii="Arial" w:hAnsi="Arial" w:cs="Arial"/>
        </w:rPr>
        <w:t>22</w:t>
      </w:r>
      <w:r w:rsidR="000867AE">
        <w:rPr>
          <w:rFonts w:ascii="Arial" w:hAnsi="Arial" w:cs="Arial"/>
        </w:rPr>
        <w:t>.</w:t>
      </w:r>
    </w:p>
    <w:p w14:paraId="3A3CA56F" w14:textId="77777777" w:rsidR="001C30C7" w:rsidRPr="00546BB4" w:rsidRDefault="001C30C7" w:rsidP="00546BB4">
      <w:pPr>
        <w:spacing w:line="360" w:lineRule="auto"/>
        <w:jc w:val="both"/>
        <w:rPr>
          <w:rFonts w:cs="Arial"/>
          <w:b/>
          <w:bCs/>
          <w:szCs w:val="24"/>
        </w:rPr>
      </w:pPr>
    </w:p>
    <w:p w14:paraId="1F613661" w14:textId="5D453B8C" w:rsidR="0056185D" w:rsidRDefault="006F5246" w:rsidP="0056185D">
      <w:pPr>
        <w:spacing w:line="360" w:lineRule="auto"/>
        <w:jc w:val="both"/>
        <w:rPr>
          <w:rFonts w:cs="Arial"/>
          <w:szCs w:val="24"/>
        </w:rPr>
      </w:pPr>
      <w:r w:rsidRPr="000A6CC0">
        <w:rPr>
          <w:color w:val="000000" w:themeColor="text1"/>
          <w:szCs w:val="24"/>
        </w:rPr>
        <w:t>Gmina</w:t>
      </w:r>
      <w:r w:rsidR="00F473D4" w:rsidRPr="000A6CC0">
        <w:rPr>
          <w:color w:val="000000" w:themeColor="text1"/>
          <w:szCs w:val="24"/>
        </w:rPr>
        <w:t xml:space="preserve"> Komańcza</w:t>
      </w:r>
      <w:r w:rsidR="00075B05" w:rsidRPr="000A6CC0">
        <w:rPr>
          <w:color w:val="000000" w:themeColor="text1"/>
          <w:szCs w:val="24"/>
        </w:rPr>
        <w:t xml:space="preserve">, której </w:t>
      </w:r>
      <w:r w:rsidRPr="000A6CC0">
        <w:rPr>
          <w:color w:val="000000" w:themeColor="text1"/>
          <w:szCs w:val="24"/>
        </w:rPr>
        <w:t xml:space="preserve">Samorząd </w:t>
      </w:r>
      <w:r w:rsidR="008F0154" w:rsidRPr="000A6CC0">
        <w:rPr>
          <w:color w:val="000000" w:themeColor="text1"/>
          <w:szCs w:val="24"/>
        </w:rPr>
        <w:t>Województwa</w:t>
      </w:r>
      <w:r w:rsidRPr="000A6CC0">
        <w:rPr>
          <w:color w:val="000000" w:themeColor="text1"/>
          <w:szCs w:val="24"/>
        </w:rPr>
        <w:t xml:space="preserve"> </w:t>
      </w:r>
      <w:r w:rsidR="00645CD5" w:rsidRPr="000A6CC0">
        <w:rPr>
          <w:color w:val="000000" w:themeColor="text1"/>
          <w:szCs w:val="24"/>
        </w:rPr>
        <w:t>P</w:t>
      </w:r>
      <w:r w:rsidRPr="000A6CC0">
        <w:rPr>
          <w:color w:val="000000" w:themeColor="text1"/>
          <w:szCs w:val="24"/>
        </w:rPr>
        <w:t xml:space="preserve">odkarpackiego </w:t>
      </w:r>
      <w:r w:rsidR="001836BB" w:rsidRPr="000A6CC0">
        <w:rPr>
          <w:color w:val="000000" w:themeColor="text1"/>
          <w:szCs w:val="24"/>
        </w:rPr>
        <w:t>udzielił pomoc</w:t>
      </w:r>
      <w:r w:rsidR="00FC0C81" w:rsidRPr="000A6CC0">
        <w:rPr>
          <w:color w:val="000000" w:themeColor="text1"/>
          <w:szCs w:val="24"/>
        </w:rPr>
        <w:t>y</w:t>
      </w:r>
      <w:r w:rsidR="001836BB" w:rsidRPr="000A6CC0">
        <w:rPr>
          <w:color w:val="000000" w:themeColor="text1"/>
          <w:szCs w:val="24"/>
        </w:rPr>
        <w:t xml:space="preserve"> finansow</w:t>
      </w:r>
      <w:r w:rsidR="00FC0C81" w:rsidRPr="000A6CC0">
        <w:rPr>
          <w:color w:val="000000" w:themeColor="text1"/>
          <w:szCs w:val="24"/>
        </w:rPr>
        <w:t>ej</w:t>
      </w:r>
      <w:r w:rsidR="001836BB" w:rsidRPr="000A6CC0">
        <w:rPr>
          <w:color w:val="000000" w:themeColor="text1"/>
          <w:szCs w:val="24"/>
        </w:rPr>
        <w:t xml:space="preserve"> z budżetu Województwa w kwocie </w:t>
      </w:r>
      <w:r w:rsidR="000A6CC0">
        <w:rPr>
          <w:color w:val="000000" w:themeColor="text1"/>
          <w:szCs w:val="24"/>
        </w:rPr>
        <w:t>40</w:t>
      </w:r>
      <w:r w:rsidR="001836BB" w:rsidRPr="000A6CC0">
        <w:rPr>
          <w:color w:val="000000" w:themeColor="text1"/>
          <w:szCs w:val="24"/>
        </w:rPr>
        <w:t> 000 zł na realizację zadania pn.</w:t>
      </w:r>
      <w:r w:rsidR="008E5470">
        <w:rPr>
          <w:color w:val="000000" w:themeColor="text1"/>
          <w:szCs w:val="24"/>
        </w:rPr>
        <w:t xml:space="preserve"> „</w:t>
      </w:r>
      <w:r w:rsidR="008B720C">
        <w:rPr>
          <w:color w:val="000000" w:themeColor="text1"/>
          <w:szCs w:val="24"/>
        </w:rPr>
        <w:t>Z</w:t>
      </w:r>
      <w:r w:rsidR="008E5470">
        <w:rPr>
          <w:color w:val="000000" w:themeColor="text1"/>
          <w:szCs w:val="24"/>
        </w:rPr>
        <w:t>akup zbiorów kultury łemkowskiej, celem utworzenia obiektu muzealnego dla zach</w:t>
      </w:r>
      <w:r w:rsidR="008B720C">
        <w:rPr>
          <w:color w:val="000000" w:themeColor="text1"/>
          <w:szCs w:val="24"/>
        </w:rPr>
        <w:t>owania dziedzictwa kulturowego w regionie”</w:t>
      </w:r>
      <w:r w:rsidR="0056185D">
        <w:rPr>
          <w:color w:val="000000" w:themeColor="text1"/>
          <w:szCs w:val="24"/>
        </w:rPr>
        <w:t xml:space="preserve">, </w:t>
      </w:r>
      <w:r w:rsidR="0056185D">
        <w:rPr>
          <w:rFonts w:cs="Arial"/>
          <w:szCs w:val="24"/>
        </w:rPr>
        <w:t xml:space="preserve">nie wykorzysta przyznanej dotacji </w:t>
      </w:r>
      <w:r w:rsidR="009F44B6">
        <w:rPr>
          <w:rFonts w:cs="Arial"/>
          <w:szCs w:val="24"/>
        </w:rPr>
        <w:br/>
      </w:r>
      <w:bookmarkStart w:id="0" w:name="_GoBack"/>
      <w:bookmarkEnd w:id="0"/>
      <w:r w:rsidR="0056185D">
        <w:rPr>
          <w:rFonts w:cs="Arial"/>
          <w:szCs w:val="24"/>
        </w:rPr>
        <w:t>w 2022 roku. Powodem jest brak porozumienia ze Stowarzyszeniem Bractwo Młodzieży Greckokatolickiej „</w:t>
      </w:r>
      <w:proofErr w:type="spellStart"/>
      <w:r w:rsidR="0056185D">
        <w:rPr>
          <w:rFonts w:cs="Arial"/>
          <w:szCs w:val="24"/>
        </w:rPr>
        <w:t>Sarepra</w:t>
      </w:r>
      <w:proofErr w:type="spellEnd"/>
      <w:r w:rsidR="0056185D">
        <w:rPr>
          <w:rFonts w:cs="Arial"/>
          <w:szCs w:val="24"/>
        </w:rPr>
        <w:t xml:space="preserve">” w sprawie sprzedaży kolekcji Pani Darii </w:t>
      </w:r>
      <w:proofErr w:type="spellStart"/>
      <w:r w:rsidR="0056185D">
        <w:rPr>
          <w:rFonts w:cs="Arial"/>
          <w:szCs w:val="24"/>
        </w:rPr>
        <w:t>Boiwki</w:t>
      </w:r>
      <w:proofErr w:type="spellEnd"/>
      <w:r w:rsidR="0056185D">
        <w:rPr>
          <w:rFonts w:cs="Arial"/>
          <w:szCs w:val="24"/>
        </w:rPr>
        <w:t xml:space="preserve"> na rzecz Gminy Komańcza. Pierwotnie zbiory miały być zakupione w całości, ale aktualnie Stowarzyszenie chce odsprzedać tylko połowę kolekcji. Negocjacje w tej sprawie trwają i nie zakończą się w 2022 roku.    </w:t>
      </w:r>
    </w:p>
    <w:p w14:paraId="6FFBB1CA" w14:textId="5716A774" w:rsidR="00977842" w:rsidRPr="00206046" w:rsidRDefault="0086508D" w:rsidP="00546BB4">
      <w:pPr>
        <w:spacing w:line="360" w:lineRule="auto"/>
        <w:jc w:val="both"/>
        <w:rPr>
          <w:color w:val="000000" w:themeColor="text1"/>
          <w:szCs w:val="24"/>
        </w:rPr>
      </w:pPr>
      <w:r w:rsidRPr="00206046">
        <w:rPr>
          <w:color w:val="000000" w:themeColor="text1"/>
          <w:szCs w:val="24"/>
        </w:rPr>
        <w:t xml:space="preserve">Wobec </w:t>
      </w:r>
      <w:r w:rsidR="007235D5" w:rsidRPr="00206046">
        <w:rPr>
          <w:color w:val="000000" w:themeColor="text1"/>
          <w:szCs w:val="24"/>
        </w:rPr>
        <w:t>powyższego,</w:t>
      </w:r>
      <w:r w:rsidR="00002943" w:rsidRPr="00206046">
        <w:rPr>
          <w:color w:val="000000" w:themeColor="text1"/>
          <w:szCs w:val="24"/>
        </w:rPr>
        <w:t xml:space="preserve"> uchylenie</w:t>
      </w:r>
      <w:r w:rsidR="0068179F" w:rsidRPr="00206046">
        <w:rPr>
          <w:color w:val="000000" w:themeColor="text1"/>
          <w:szCs w:val="24"/>
        </w:rPr>
        <w:t xml:space="preserve"> u</w:t>
      </w:r>
      <w:r w:rsidR="00F150F9" w:rsidRPr="00206046">
        <w:rPr>
          <w:color w:val="000000" w:themeColor="text1"/>
          <w:szCs w:val="24"/>
        </w:rPr>
        <w:t>chwał</w:t>
      </w:r>
      <w:r w:rsidR="00002943" w:rsidRPr="00206046">
        <w:rPr>
          <w:color w:val="000000" w:themeColor="text1"/>
          <w:szCs w:val="24"/>
        </w:rPr>
        <w:t>y</w:t>
      </w:r>
      <w:r w:rsidRPr="00206046">
        <w:rPr>
          <w:color w:val="000000" w:themeColor="text1"/>
          <w:szCs w:val="24"/>
        </w:rPr>
        <w:t xml:space="preserve"> </w:t>
      </w:r>
      <w:r w:rsidR="00F150F9" w:rsidRPr="00206046">
        <w:rPr>
          <w:color w:val="000000" w:themeColor="text1"/>
          <w:szCs w:val="24"/>
        </w:rPr>
        <w:t xml:space="preserve">w sprawie udzielenia pomocy finansowej </w:t>
      </w:r>
      <w:r w:rsidR="00574160">
        <w:rPr>
          <w:color w:val="000000" w:themeColor="text1"/>
          <w:szCs w:val="24"/>
        </w:rPr>
        <w:t xml:space="preserve">dla </w:t>
      </w:r>
      <w:r w:rsidR="00F150F9" w:rsidRPr="00206046">
        <w:rPr>
          <w:color w:val="000000" w:themeColor="text1"/>
          <w:szCs w:val="24"/>
        </w:rPr>
        <w:t>Gmin</w:t>
      </w:r>
      <w:r w:rsidR="00574160">
        <w:rPr>
          <w:color w:val="000000" w:themeColor="text1"/>
          <w:szCs w:val="24"/>
        </w:rPr>
        <w:t>y</w:t>
      </w:r>
      <w:r w:rsidR="004E1DEF" w:rsidRPr="00206046">
        <w:rPr>
          <w:color w:val="000000" w:themeColor="text1"/>
          <w:szCs w:val="24"/>
        </w:rPr>
        <w:t xml:space="preserve"> Komańcza</w:t>
      </w:r>
      <w:r w:rsidR="00F150F9" w:rsidRPr="00206046">
        <w:rPr>
          <w:color w:val="000000" w:themeColor="text1"/>
          <w:szCs w:val="24"/>
        </w:rPr>
        <w:t xml:space="preserve"> </w:t>
      </w:r>
      <w:r w:rsidR="007235D5" w:rsidRPr="00206046">
        <w:rPr>
          <w:color w:val="000000" w:themeColor="text1"/>
          <w:szCs w:val="24"/>
        </w:rPr>
        <w:t>z budżetu Wojewó</w:t>
      </w:r>
      <w:r w:rsidR="000A427C" w:rsidRPr="00206046">
        <w:rPr>
          <w:color w:val="000000" w:themeColor="text1"/>
          <w:szCs w:val="24"/>
        </w:rPr>
        <w:t>dztwa Podkarpackiego na rok 20</w:t>
      </w:r>
      <w:r w:rsidR="004E1DEF" w:rsidRPr="00206046">
        <w:rPr>
          <w:color w:val="000000" w:themeColor="text1"/>
          <w:szCs w:val="24"/>
        </w:rPr>
        <w:t>22</w:t>
      </w:r>
      <w:r w:rsidR="000A427C" w:rsidRPr="00206046">
        <w:rPr>
          <w:color w:val="000000" w:themeColor="text1"/>
          <w:szCs w:val="24"/>
        </w:rPr>
        <w:t xml:space="preserve"> </w:t>
      </w:r>
      <w:r w:rsidRPr="00206046">
        <w:rPr>
          <w:color w:val="000000" w:themeColor="text1"/>
          <w:szCs w:val="24"/>
        </w:rPr>
        <w:br/>
      </w:r>
      <w:r w:rsidR="000A427C" w:rsidRPr="00206046">
        <w:rPr>
          <w:color w:val="000000" w:themeColor="text1"/>
          <w:szCs w:val="24"/>
        </w:rPr>
        <w:t xml:space="preserve">w wysokości </w:t>
      </w:r>
      <w:r w:rsidR="004E1DEF" w:rsidRPr="00206046">
        <w:rPr>
          <w:color w:val="000000" w:themeColor="text1"/>
          <w:szCs w:val="24"/>
        </w:rPr>
        <w:t xml:space="preserve">40 </w:t>
      </w:r>
      <w:r w:rsidR="007235D5" w:rsidRPr="00206046">
        <w:rPr>
          <w:color w:val="000000" w:themeColor="text1"/>
          <w:szCs w:val="24"/>
        </w:rPr>
        <w:t xml:space="preserve">000 zł jest </w:t>
      </w:r>
      <w:r w:rsidR="005D25BE" w:rsidRPr="00206046">
        <w:rPr>
          <w:color w:val="000000" w:themeColor="text1"/>
          <w:szCs w:val="24"/>
        </w:rPr>
        <w:t>zasadne.</w:t>
      </w:r>
    </w:p>
    <w:p w14:paraId="25E0815B" w14:textId="77777777" w:rsidR="00E10B00" w:rsidRPr="00206046" w:rsidRDefault="00E10B00" w:rsidP="00546BB4">
      <w:pPr>
        <w:spacing w:line="360" w:lineRule="auto"/>
        <w:jc w:val="both"/>
        <w:rPr>
          <w:color w:val="000000" w:themeColor="text1"/>
          <w:szCs w:val="24"/>
        </w:rPr>
      </w:pPr>
    </w:p>
    <w:sectPr w:rsidR="00E10B00" w:rsidRPr="00206046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20C7"/>
    <w:multiLevelType w:val="hybridMultilevel"/>
    <w:tmpl w:val="ADDE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2943"/>
    <w:rsid w:val="00047E4A"/>
    <w:rsid w:val="00057FFC"/>
    <w:rsid w:val="00075B05"/>
    <w:rsid w:val="00081DC2"/>
    <w:rsid w:val="00083F22"/>
    <w:rsid w:val="000865E6"/>
    <w:rsid w:val="000867AE"/>
    <w:rsid w:val="00094C36"/>
    <w:rsid w:val="000A427C"/>
    <w:rsid w:val="000A6CC0"/>
    <w:rsid w:val="000B1BA7"/>
    <w:rsid w:val="000B439F"/>
    <w:rsid w:val="000C63A9"/>
    <w:rsid w:val="000D21C8"/>
    <w:rsid w:val="000D44E1"/>
    <w:rsid w:val="000D6F25"/>
    <w:rsid w:val="000E27B0"/>
    <w:rsid w:val="000F767E"/>
    <w:rsid w:val="000F7737"/>
    <w:rsid w:val="001037EB"/>
    <w:rsid w:val="00130F29"/>
    <w:rsid w:val="00143AB9"/>
    <w:rsid w:val="00156B16"/>
    <w:rsid w:val="00176B98"/>
    <w:rsid w:val="00182BA2"/>
    <w:rsid w:val="001836BB"/>
    <w:rsid w:val="00195BB2"/>
    <w:rsid w:val="001A2CCD"/>
    <w:rsid w:val="001A6365"/>
    <w:rsid w:val="001B56B5"/>
    <w:rsid w:val="001B6D90"/>
    <w:rsid w:val="001C0EB8"/>
    <w:rsid w:val="001C1B90"/>
    <w:rsid w:val="001C30C7"/>
    <w:rsid w:val="001D3771"/>
    <w:rsid w:val="001E53C3"/>
    <w:rsid w:val="001F2E46"/>
    <w:rsid w:val="00206046"/>
    <w:rsid w:val="002129EB"/>
    <w:rsid w:val="00221B6E"/>
    <w:rsid w:val="002332CB"/>
    <w:rsid w:val="002501E5"/>
    <w:rsid w:val="00264D48"/>
    <w:rsid w:val="00270CBE"/>
    <w:rsid w:val="00274B33"/>
    <w:rsid w:val="0028575D"/>
    <w:rsid w:val="002877C9"/>
    <w:rsid w:val="002958D5"/>
    <w:rsid w:val="00297118"/>
    <w:rsid w:val="002B11C6"/>
    <w:rsid w:val="002D7996"/>
    <w:rsid w:val="002E65B8"/>
    <w:rsid w:val="002F7802"/>
    <w:rsid w:val="00306E7C"/>
    <w:rsid w:val="00310A69"/>
    <w:rsid w:val="00311B63"/>
    <w:rsid w:val="003125E2"/>
    <w:rsid w:val="00313BE1"/>
    <w:rsid w:val="00363750"/>
    <w:rsid w:val="0036464A"/>
    <w:rsid w:val="00365E2C"/>
    <w:rsid w:val="003868CF"/>
    <w:rsid w:val="00387696"/>
    <w:rsid w:val="00391A49"/>
    <w:rsid w:val="00391F47"/>
    <w:rsid w:val="003A5A1D"/>
    <w:rsid w:val="003C258B"/>
    <w:rsid w:val="003C4E8E"/>
    <w:rsid w:val="003D2CC6"/>
    <w:rsid w:val="003D4040"/>
    <w:rsid w:val="003F7B76"/>
    <w:rsid w:val="0040299D"/>
    <w:rsid w:val="00410752"/>
    <w:rsid w:val="00416FE9"/>
    <w:rsid w:val="00417A99"/>
    <w:rsid w:val="00420521"/>
    <w:rsid w:val="00421215"/>
    <w:rsid w:val="004233B1"/>
    <w:rsid w:val="00425A94"/>
    <w:rsid w:val="00437DB1"/>
    <w:rsid w:val="00445CB4"/>
    <w:rsid w:val="004536D9"/>
    <w:rsid w:val="00457BA5"/>
    <w:rsid w:val="00470C43"/>
    <w:rsid w:val="00473503"/>
    <w:rsid w:val="00481CAA"/>
    <w:rsid w:val="00483096"/>
    <w:rsid w:val="00483E16"/>
    <w:rsid w:val="00484EC1"/>
    <w:rsid w:val="004B0590"/>
    <w:rsid w:val="004D2EC3"/>
    <w:rsid w:val="004E1DEF"/>
    <w:rsid w:val="004E70EC"/>
    <w:rsid w:val="004E79E4"/>
    <w:rsid w:val="00532683"/>
    <w:rsid w:val="00546BB4"/>
    <w:rsid w:val="005540C8"/>
    <w:rsid w:val="00555BC6"/>
    <w:rsid w:val="0056185D"/>
    <w:rsid w:val="00574160"/>
    <w:rsid w:val="005865A9"/>
    <w:rsid w:val="005A058B"/>
    <w:rsid w:val="005C587E"/>
    <w:rsid w:val="005C58C2"/>
    <w:rsid w:val="005C59DD"/>
    <w:rsid w:val="005C65F3"/>
    <w:rsid w:val="005D2579"/>
    <w:rsid w:val="005D25BE"/>
    <w:rsid w:val="005E7A4E"/>
    <w:rsid w:val="0061503D"/>
    <w:rsid w:val="00626C82"/>
    <w:rsid w:val="00642816"/>
    <w:rsid w:val="00642A37"/>
    <w:rsid w:val="00643773"/>
    <w:rsid w:val="00645CD5"/>
    <w:rsid w:val="00647AC7"/>
    <w:rsid w:val="00652E51"/>
    <w:rsid w:val="00653942"/>
    <w:rsid w:val="00664B70"/>
    <w:rsid w:val="0068179F"/>
    <w:rsid w:val="006817F1"/>
    <w:rsid w:val="006A1D82"/>
    <w:rsid w:val="006A3467"/>
    <w:rsid w:val="006A48CE"/>
    <w:rsid w:val="006B43F0"/>
    <w:rsid w:val="006C2430"/>
    <w:rsid w:val="006D6913"/>
    <w:rsid w:val="006D6EFA"/>
    <w:rsid w:val="006F5246"/>
    <w:rsid w:val="0071387A"/>
    <w:rsid w:val="00713F75"/>
    <w:rsid w:val="007208FF"/>
    <w:rsid w:val="007235D5"/>
    <w:rsid w:val="007312DA"/>
    <w:rsid w:val="00731FC6"/>
    <w:rsid w:val="007325A0"/>
    <w:rsid w:val="00733C99"/>
    <w:rsid w:val="00745D1C"/>
    <w:rsid w:val="0074774D"/>
    <w:rsid w:val="00786BCC"/>
    <w:rsid w:val="00792042"/>
    <w:rsid w:val="007C11B2"/>
    <w:rsid w:val="007C7DFF"/>
    <w:rsid w:val="007E7D72"/>
    <w:rsid w:val="007F70CE"/>
    <w:rsid w:val="00805153"/>
    <w:rsid w:val="00807164"/>
    <w:rsid w:val="00811ECD"/>
    <w:rsid w:val="008245C8"/>
    <w:rsid w:val="008317B8"/>
    <w:rsid w:val="00833E6C"/>
    <w:rsid w:val="008503EE"/>
    <w:rsid w:val="008533A0"/>
    <w:rsid w:val="0086508D"/>
    <w:rsid w:val="00867C66"/>
    <w:rsid w:val="008832BE"/>
    <w:rsid w:val="008924B9"/>
    <w:rsid w:val="00896C56"/>
    <w:rsid w:val="008B6CAC"/>
    <w:rsid w:val="008B720C"/>
    <w:rsid w:val="008E26A9"/>
    <w:rsid w:val="008E3840"/>
    <w:rsid w:val="008E5470"/>
    <w:rsid w:val="008F0154"/>
    <w:rsid w:val="008F128D"/>
    <w:rsid w:val="008F5DEC"/>
    <w:rsid w:val="008F6851"/>
    <w:rsid w:val="00904F67"/>
    <w:rsid w:val="00910763"/>
    <w:rsid w:val="009111EB"/>
    <w:rsid w:val="009166D2"/>
    <w:rsid w:val="00916B88"/>
    <w:rsid w:val="009235EC"/>
    <w:rsid w:val="00924528"/>
    <w:rsid w:val="00925EA0"/>
    <w:rsid w:val="0094450E"/>
    <w:rsid w:val="00953DC3"/>
    <w:rsid w:val="00954B5E"/>
    <w:rsid w:val="00977842"/>
    <w:rsid w:val="00994929"/>
    <w:rsid w:val="00996619"/>
    <w:rsid w:val="009A1166"/>
    <w:rsid w:val="009A4534"/>
    <w:rsid w:val="009B76C5"/>
    <w:rsid w:val="009D278B"/>
    <w:rsid w:val="009D7D70"/>
    <w:rsid w:val="009E3043"/>
    <w:rsid w:val="009E6CC0"/>
    <w:rsid w:val="009E6D48"/>
    <w:rsid w:val="009F24B3"/>
    <w:rsid w:val="009F2B05"/>
    <w:rsid w:val="009F44B6"/>
    <w:rsid w:val="009F734A"/>
    <w:rsid w:val="00A173A1"/>
    <w:rsid w:val="00A22C4F"/>
    <w:rsid w:val="00A30312"/>
    <w:rsid w:val="00A34AF3"/>
    <w:rsid w:val="00A821F3"/>
    <w:rsid w:val="00AA2582"/>
    <w:rsid w:val="00AB29DE"/>
    <w:rsid w:val="00AD0FA1"/>
    <w:rsid w:val="00AD2385"/>
    <w:rsid w:val="00AD38DE"/>
    <w:rsid w:val="00AD41AE"/>
    <w:rsid w:val="00AD6FCA"/>
    <w:rsid w:val="00B127F9"/>
    <w:rsid w:val="00B15AD4"/>
    <w:rsid w:val="00B15B3A"/>
    <w:rsid w:val="00B24F32"/>
    <w:rsid w:val="00B61846"/>
    <w:rsid w:val="00B61EBF"/>
    <w:rsid w:val="00B66A67"/>
    <w:rsid w:val="00B932C9"/>
    <w:rsid w:val="00BB19EB"/>
    <w:rsid w:val="00BB4AFC"/>
    <w:rsid w:val="00BB7EE5"/>
    <w:rsid w:val="00BD44C6"/>
    <w:rsid w:val="00BE367D"/>
    <w:rsid w:val="00BF00A5"/>
    <w:rsid w:val="00C066B4"/>
    <w:rsid w:val="00C220F2"/>
    <w:rsid w:val="00C2613B"/>
    <w:rsid w:val="00C36D5B"/>
    <w:rsid w:val="00C46E36"/>
    <w:rsid w:val="00C511A9"/>
    <w:rsid w:val="00C51B19"/>
    <w:rsid w:val="00C648A7"/>
    <w:rsid w:val="00C85152"/>
    <w:rsid w:val="00C90BCF"/>
    <w:rsid w:val="00C91325"/>
    <w:rsid w:val="00C9465F"/>
    <w:rsid w:val="00CB0551"/>
    <w:rsid w:val="00CB6275"/>
    <w:rsid w:val="00CB63E0"/>
    <w:rsid w:val="00CC162D"/>
    <w:rsid w:val="00CD4B21"/>
    <w:rsid w:val="00CD4F62"/>
    <w:rsid w:val="00CD62A1"/>
    <w:rsid w:val="00CF4E4A"/>
    <w:rsid w:val="00CF6AE0"/>
    <w:rsid w:val="00D11200"/>
    <w:rsid w:val="00D128B6"/>
    <w:rsid w:val="00D278C2"/>
    <w:rsid w:val="00D308DA"/>
    <w:rsid w:val="00D37B3A"/>
    <w:rsid w:val="00D44518"/>
    <w:rsid w:val="00D57F42"/>
    <w:rsid w:val="00D60110"/>
    <w:rsid w:val="00D6247C"/>
    <w:rsid w:val="00D66CD4"/>
    <w:rsid w:val="00D9576F"/>
    <w:rsid w:val="00DC6AF8"/>
    <w:rsid w:val="00DD6E7D"/>
    <w:rsid w:val="00DE61C8"/>
    <w:rsid w:val="00DF1CCB"/>
    <w:rsid w:val="00DF71FA"/>
    <w:rsid w:val="00E03663"/>
    <w:rsid w:val="00E04E77"/>
    <w:rsid w:val="00E10B00"/>
    <w:rsid w:val="00E13060"/>
    <w:rsid w:val="00E206EE"/>
    <w:rsid w:val="00E209E9"/>
    <w:rsid w:val="00E2298C"/>
    <w:rsid w:val="00E302D5"/>
    <w:rsid w:val="00E46D41"/>
    <w:rsid w:val="00E7159B"/>
    <w:rsid w:val="00E71ACC"/>
    <w:rsid w:val="00E813F2"/>
    <w:rsid w:val="00E82507"/>
    <w:rsid w:val="00E82F72"/>
    <w:rsid w:val="00E937B6"/>
    <w:rsid w:val="00EA07DD"/>
    <w:rsid w:val="00EA18F3"/>
    <w:rsid w:val="00ED35A0"/>
    <w:rsid w:val="00ED4624"/>
    <w:rsid w:val="00EE46F5"/>
    <w:rsid w:val="00F13FB2"/>
    <w:rsid w:val="00F150F9"/>
    <w:rsid w:val="00F21025"/>
    <w:rsid w:val="00F43BED"/>
    <w:rsid w:val="00F473D4"/>
    <w:rsid w:val="00F50804"/>
    <w:rsid w:val="00F516CC"/>
    <w:rsid w:val="00F677C0"/>
    <w:rsid w:val="00F94ED4"/>
    <w:rsid w:val="00F962AA"/>
    <w:rsid w:val="00F96AFC"/>
    <w:rsid w:val="00FA71BC"/>
    <w:rsid w:val="00FA7363"/>
    <w:rsid w:val="00FB17C8"/>
    <w:rsid w:val="00FC0C81"/>
    <w:rsid w:val="00FC47B7"/>
    <w:rsid w:val="00FC5B31"/>
    <w:rsid w:val="00FD1DDA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1FAB"/>
  <w15:docId w15:val="{AD0B3B22-DD49-4979-B277-1682253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B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3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/>
  <dc:creator>m.bartkowiaK</dc:creator>
  <cp:keywords/>
  <dc:description/>
  <cp:lastModifiedBy>Kowal Faustyna</cp:lastModifiedBy>
  <cp:revision>4</cp:revision>
  <cp:lastPrinted>2018-10-18T12:14:00Z</cp:lastPrinted>
  <dcterms:created xsi:type="dcterms:W3CDTF">2022-12-16T09:33:00Z</dcterms:created>
  <dcterms:modified xsi:type="dcterms:W3CDTF">2022-12-19T07:43:00Z</dcterms:modified>
</cp:coreProperties>
</file>