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9805" w14:textId="77777777" w:rsidR="00FD5455" w:rsidRDefault="00FD5455">
      <w:pPr>
        <w:rPr>
          <w:rFonts w:ascii="Arial Narrow" w:eastAsia="Arial Narrow" w:hAnsi="Arial Narrow" w:cs="Arial Narrow"/>
          <w:sz w:val="22"/>
          <w:szCs w:val="22"/>
        </w:rPr>
      </w:pPr>
    </w:p>
    <w:p w14:paraId="3843FAB8" w14:textId="77777777" w:rsidR="00FD5455" w:rsidRDefault="004B6E26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WNIOSEK</w:t>
      </w:r>
    </w:p>
    <w:p w14:paraId="57F2BDBC" w14:textId="03A0DDA8" w:rsidR="00FD5455" w:rsidRDefault="00DC78AA" w:rsidP="008F0E81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 STYPENDIUM TWÓRCZE</w:t>
      </w:r>
    </w:p>
    <w:p w14:paraId="1665ACE4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BD47DA2" w14:textId="4BA846A2" w:rsidR="00FD5455" w:rsidRPr="00722F47" w:rsidRDefault="004B6E26" w:rsidP="00722F4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DC78AA">
        <w:rPr>
          <w:rFonts w:ascii="Arial" w:hAnsi="Arial" w:cs="Arial"/>
          <w:b/>
          <w:bCs/>
          <w:sz w:val="22"/>
          <w:szCs w:val="22"/>
        </w:rPr>
        <w:t>Dane</w:t>
      </w:r>
      <w:r w:rsidR="008A01E7">
        <w:rPr>
          <w:rFonts w:ascii="Arial" w:hAnsi="Arial" w:cs="Arial"/>
          <w:b/>
          <w:bCs/>
          <w:sz w:val="22"/>
          <w:szCs w:val="22"/>
        </w:rPr>
        <w:t xml:space="preserve"> kandydata </w:t>
      </w:r>
      <w:r w:rsidRPr="00DC78AA">
        <w:rPr>
          <w:rFonts w:ascii="Arial" w:hAnsi="Arial" w:cs="Arial"/>
          <w:b/>
          <w:bCs/>
          <w:sz w:val="22"/>
          <w:szCs w:val="22"/>
        </w:rPr>
        <w:t>do</w:t>
      </w:r>
      <w:r w:rsidR="000051CF" w:rsidRPr="00DC78AA">
        <w:rPr>
          <w:rFonts w:ascii="Arial" w:hAnsi="Arial" w:cs="Arial"/>
          <w:b/>
          <w:bCs/>
          <w:sz w:val="22"/>
          <w:szCs w:val="22"/>
        </w:rPr>
        <w:t xml:space="preserve"> stypendium</w:t>
      </w:r>
      <w:r w:rsidRPr="00DC78AA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97"/>
        <w:gridCol w:w="5412"/>
      </w:tblGrid>
      <w:tr w:rsidR="00FD5455" w:rsidRPr="00DC78AA" w14:paraId="36F0B4F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9933" w14:textId="28151EB3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Imi</w:t>
            </w:r>
            <w:r w:rsidR="000051CF" w:rsidRPr="00DC78AA">
              <w:rPr>
                <w:rFonts w:ascii="Arial" w:hAnsi="Arial" w:cs="Arial"/>
                <w:sz w:val="22"/>
                <w:szCs w:val="22"/>
              </w:rPr>
              <w:t>ę i nazwisko: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25A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224D323E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1D0" w14:textId="4D4A66C9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PESEL</w:t>
            </w:r>
            <w:r w:rsidR="000051CF" w:rsidRPr="00DC78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B4FC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47FF48A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3065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B2F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247C51C0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1A63" w14:textId="422E23E3" w:rsidR="00FD5455" w:rsidRPr="00DC78AA" w:rsidRDefault="00FD5455">
            <w:pPr>
              <w:spacing w:after="0" w:line="240" w:lineRule="auto"/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2B0B0FE6" w14:textId="5B750A79" w:rsidR="00BC4607" w:rsidRPr="00292428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AC6A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46BAB730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111A" w14:textId="78615C3F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Wykształcenie</w:t>
            </w:r>
            <w:r w:rsidR="005B77F9" w:rsidRPr="00DC78AA">
              <w:rPr>
                <w:rFonts w:ascii="Arial" w:hAnsi="Arial" w:cs="Arial"/>
                <w:sz w:val="22"/>
                <w:szCs w:val="22"/>
              </w:rPr>
              <w:t xml:space="preserve"> (właściwe wypełnić):</w:t>
            </w:r>
          </w:p>
          <w:p w14:paraId="3B075086" w14:textId="37998CDD" w:rsidR="000051CF" w:rsidRPr="00DC78AA" w:rsidRDefault="000051CF" w:rsidP="000051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6396" w14:textId="27A18D5D" w:rsidR="00FD5455" w:rsidRPr="00DC78AA" w:rsidRDefault="005B77F9" w:rsidP="005B77F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W toku (nazwa</w:t>
            </w:r>
            <w:r w:rsidR="00853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78AA">
              <w:rPr>
                <w:rFonts w:ascii="Arial" w:hAnsi="Arial" w:cs="Arial"/>
                <w:sz w:val="22"/>
                <w:szCs w:val="22"/>
              </w:rPr>
              <w:t>uczelni wyższej, kierunek):</w:t>
            </w:r>
          </w:p>
          <w:p w14:paraId="22A8F48E" w14:textId="4A2DDBEB" w:rsidR="005B77F9" w:rsidRPr="00DC78AA" w:rsidRDefault="005B77F9" w:rsidP="005B77F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Wyższe</w:t>
            </w:r>
            <w:r w:rsidR="00875B5E" w:rsidRPr="00DC78AA">
              <w:rPr>
                <w:rFonts w:ascii="Arial" w:hAnsi="Arial" w:cs="Arial"/>
                <w:sz w:val="22"/>
                <w:szCs w:val="22"/>
              </w:rPr>
              <w:t xml:space="preserve"> (przy w</w:t>
            </w:r>
            <w:r w:rsidR="00DC78AA" w:rsidRPr="00DC78AA">
              <w:rPr>
                <w:rFonts w:ascii="Arial" w:hAnsi="Arial" w:cs="Arial"/>
                <w:sz w:val="22"/>
                <w:szCs w:val="22"/>
              </w:rPr>
              <w:t>ykształceniu wyższym należy podać kierunek</w:t>
            </w:r>
            <w:r w:rsidR="00DC78AA">
              <w:rPr>
                <w:rFonts w:ascii="Arial" w:hAnsi="Arial" w:cs="Arial"/>
                <w:sz w:val="22"/>
                <w:szCs w:val="22"/>
              </w:rPr>
              <w:t xml:space="preserve"> i rok ukończenia studiów)</w:t>
            </w:r>
            <w:r w:rsidR="00222512">
              <w:rPr>
                <w:rFonts w:ascii="Arial" w:hAnsi="Arial" w:cs="Arial"/>
                <w:sz w:val="22"/>
                <w:szCs w:val="22"/>
              </w:rPr>
              <w:t>:</w:t>
            </w:r>
            <w:r w:rsidR="00DC78AA" w:rsidRPr="00DC78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455" w:rsidRPr="00DC78AA" w14:paraId="400CAAF5" w14:textId="77777777" w:rsidTr="005D5C8C">
        <w:trPr>
          <w:trHeight w:val="67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11EB1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 xml:space="preserve">Nazwa i adres właściwego Urzędu Skarbowego: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428B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3440AC6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5863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Nazwa banku i nr rachunku bankowego: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B092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37112AC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C8D3" w14:textId="77777777" w:rsidR="00FD5455" w:rsidRPr="00DC78AA" w:rsidRDefault="004B6E26">
            <w:pPr>
              <w:spacing w:after="0" w:line="240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Telefon kontaktowy:</w:t>
            </w:r>
          </w:p>
          <w:p w14:paraId="1B221A5A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 xml:space="preserve"> adres e-mail: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9E0E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7E8B50" w14:textId="77777777" w:rsidR="00FD5455" w:rsidRPr="00DC78AA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EB32353" w14:textId="418D6E86" w:rsidR="00FD5455" w:rsidRPr="008A01E7" w:rsidRDefault="00BC4607" w:rsidP="008A01E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8A01E7">
        <w:rPr>
          <w:rFonts w:ascii="Arial" w:hAnsi="Arial" w:cs="Arial"/>
          <w:b/>
          <w:bCs/>
          <w:sz w:val="22"/>
          <w:szCs w:val="22"/>
        </w:rPr>
        <w:t>Pr</w:t>
      </w:r>
      <w:r w:rsidR="00D27CF9" w:rsidRPr="008A01E7">
        <w:rPr>
          <w:rFonts w:ascii="Arial" w:hAnsi="Arial" w:cs="Arial"/>
          <w:b/>
          <w:bCs/>
          <w:sz w:val="22"/>
          <w:szCs w:val="22"/>
        </w:rPr>
        <w:t>ojekt</w:t>
      </w:r>
      <w:r w:rsidRPr="008A01E7">
        <w:rPr>
          <w:rFonts w:ascii="Arial" w:hAnsi="Arial" w:cs="Arial"/>
          <w:b/>
          <w:bCs/>
          <w:sz w:val="22"/>
          <w:szCs w:val="22"/>
        </w:rPr>
        <w:t xml:space="preserve"> objęt</w:t>
      </w:r>
      <w:r w:rsidR="00D27CF9" w:rsidRPr="008A01E7">
        <w:rPr>
          <w:rFonts w:ascii="Arial" w:hAnsi="Arial" w:cs="Arial"/>
          <w:b/>
          <w:bCs/>
          <w:sz w:val="22"/>
          <w:szCs w:val="22"/>
        </w:rPr>
        <w:t>y</w:t>
      </w:r>
      <w:r w:rsidRPr="008A01E7">
        <w:rPr>
          <w:rFonts w:ascii="Arial" w:hAnsi="Arial" w:cs="Arial"/>
          <w:b/>
          <w:bCs/>
          <w:sz w:val="22"/>
          <w:szCs w:val="22"/>
        </w:rPr>
        <w:t xml:space="preserve"> stypendium</w:t>
      </w:r>
      <w:r w:rsidR="006266F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93"/>
      </w:tblGrid>
      <w:tr w:rsidR="00FD5455" w14:paraId="0BB5743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07E2" w14:textId="54A1A684" w:rsidR="00FD5455" w:rsidRPr="006266F8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 xml:space="preserve"> Nazwa</w:t>
            </w:r>
            <w:r w:rsidR="00D27CF9" w:rsidRPr="006266F8">
              <w:rPr>
                <w:rFonts w:ascii="Arial" w:hAnsi="Arial" w:cs="Arial"/>
                <w:sz w:val="22"/>
                <w:szCs w:val="22"/>
              </w:rPr>
              <w:t xml:space="preserve"> projektu: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61A8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61D0D9BD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A045" w14:textId="382057D3" w:rsidR="00FD5455" w:rsidRPr="006266F8" w:rsidRDefault="00BC460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>Dziedzin</w:t>
            </w:r>
            <w:r w:rsidR="00D27CF9" w:rsidRPr="006266F8"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571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29CEFC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11C3" w14:textId="75CBF5DF" w:rsidR="00FD5455" w:rsidRPr="006266F8" w:rsidRDefault="00D27CF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>Opis projektu</w:t>
            </w:r>
            <w:r w:rsidR="00486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C8C">
              <w:rPr>
                <w:rFonts w:ascii="Arial" w:hAnsi="Arial" w:cs="Arial"/>
                <w:sz w:val="22"/>
                <w:szCs w:val="22"/>
              </w:rPr>
              <w:t xml:space="preserve">z uwzględnieniem partnerów projektu, podmiotów, osób </w:t>
            </w:r>
            <w:r w:rsidR="00722F47">
              <w:rPr>
                <w:rFonts w:ascii="Arial" w:hAnsi="Arial" w:cs="Arial"/>
                <w:sz w:val="22"/>
                <w:szCs w:val="22"/>
              </w:rPr>
              <w:t>fizycznych</w:t>
            </w:r>
            <w:r w:rsidR="005D5C8C">
              <w:rPr>
                <w:rFonts w:ascii="Arial" w:hAnsi="Arial" w:cs="Arial"/>
                <w:sz w:val="22"/>
                <w:szCs w:val="22"/>
              </w:rPr>
              <w:t>, instytucji kultury</w:t>
            </w:r>
            <w:r w:rsidR="009F68E2">
              <w:rPr>
                <w:rFonts w:ascii="Arial" w:hAnsi="Arial" w:cs="Arial"/>
                <w:sz w:val="22"/>
                <w:szCs w:val="22"/>
              </w:rPr>
              <w:t xml:space="preserve">, wraz z </w:t>
            </w:r>
            <w:r w:rsidR="0048657C" w:rsidRPr="006266F8">
              <w:rPr>
                <w:rFonts w:ascii="Arial" w:hAnsi="Arial" w:cs="Arial"/>
                <w:sz w:val="22"/>
                <w:szCs w:val="22"/>
              </w:rPr>
              <w:t>uzasadnienie</w:t>
            </w:r>
            <w:r w:rsidR="0048657C">
              <w:rPr>
                <w:rFonts w:ascii="Arial" w:hAnsi="Arial" w:cs="Arial"/>
                <w:sz w:val="22"/>
                <w:szCs w:val="22"/>
              </w:rPr>
              <w:t>m</w:t>
            </w:r>
            <w:r w:rsidR="0048657C" w:rsidRPr="006266F8">
              <w:rPr>
                <w:rFonts w:ascii="Arial" w:hAnsi="Arial" w:cs="Arial"/>
                <w:sz w:val="22"/>
                <w:szCs w:val="22"/>
              </w:rPr>
              <w:t xml:space="preserve"> celowości przyznania stypendium</w:t>
            </w:r>
            <w:r w:rsidR="0048657C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9F68E2">
              <w:rPr>
                <w:rFonts w:ascii="Arial" w:hAnsi="Arial" w:cs="Arial"/>
                <w:sz w:val="22"/>
                <w:szCs w:val="22"/>
              </w:rPr>
              <w:t xml:space="preserve">informacją o środkach </w:t>
            </w:r>
            <w:r w:rsidR="009F68E2">
              <w:rPr>
                <w:rFonts w:ascii="Arial" w:hAnsi="Arial" w:cs="Arial"/>
                <w:sz w:val="22"/>
                <w:szCs w:val="22"/>
              </w:rPr>
              <w:br/>
              <w:t xml:space="preserve">i metodach jego realizacji </w:t>
            </w:r>
            <w:r w:rsidR="009F68E2" w:rsidRPr="009F68E2">
              <w:rPr>
                <w:rFonts w:ascii="Arial" w:hAnsi="Arial" w:cs="Arial"/>
                <w:i/>
                <w:iCs/>
                <w:sz w:val="22"/>
                <w:szCs w:val="22"/>
              </w:rPr>
              <w:t>(nie dotyczy środków finansowych)</w:t>
            </w:r>
            <w:r w:rsidR="009F68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11B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39C8AFAB" w14:textId="77777777">
        <w:trPr>
          <w:trHeight w:val="45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5703" w14:textId="7BF4C2BC" w:rsidR="00FD5455" w:rsidRPr="006266F8" w:rsidRDefault="00D27CF9">
            <w:pPr>
              <w:spacing w:after="0" w:line="240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>Termin i miejsce realizacji przedsięwzięc</w:t>
            </w:r>
            <w:r w:rsidR="006D10C7" w:rsidRPr="006266F8">
              <w:rPr>
                <w:rFonts w:ascii="Arial" w:hAnsi="Arial" w:cs="Arial"/>
                <w:sz w:val="22"/>
                <w:szCs w:val="22"/>
              </w:rPr>
              <w:t xml:space="preserve">ia: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E2FC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405FB" w14:textId="77777777" w:rsidR="00FD5455" w:rsidRDefault="00FD5455" w:rsidP="00D24E09">
      <w:pPr>
        <w:widowControl w:val="0"/>
        <w:spacing w:line="240" w:lineRule="auto"/>
        <w:ind w:left="600"/>
      </w:pPr>
    </w:p>
    <w:p w14:paraId="717649AB" w14:textId="77777777" w:rsidR="00FD5455" w:rsidRDefault="00FD5455">
      <w:pPr>
        <w:ind w:left="720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1F51D01" w14:textId="0E37643E" w:rsidR="00FD5455" w:rsidRPr="00722F47" w:rsidRDefault="008A01E7" w:rsidP="002963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Przebieg kariery artystycznej i zawodowej (udział w projektach artystycznych,</w:t>
      </w:r>
      <w:r w:rsidR="008E542B" w:rsidRPr="00722F47">
        <w:rPr>
          <w:rFonts w:ascii="Arial" w:hAnsi="Arial" w:cs="Arial"/>
          <w:b/>
          <w:bCs/>
          <w:sz w:val="22"/>
          <w:szCs w:val="22"/>
        </w:rPr>
        <w:t xml:space="preserve"> w tym</w:t>
      </w:r>
      <w:r w:rsidR="006266F8" w:rsidRPr="00722F47">
        <w:rPr>
          <w:rFonts w:ascii="Arial" w:hAnsi="Arial" w:cs="Arial"/>
          <w:b/>
          <w:bCs/>
          <w:sz w:val="22"/>
          <w:szCs w:val="22"/>
        </w:rPr>
        <w:t>: koncerty, wystawy, warsztaty, konkursy, publikacje. P</w:t>
      </w:r>
      <w:r w:rsidRPr="00722F47">
        <w:rPr>
          <w:rFonts w:ascii="Arial" w:hAnsi="Arial" w:cs="Arial"/>
          <w:b/>
          <w:bCs/>
          <w:sz w:val="22"/>
          <w:szCs w:val="22"/>
        </w:rPr>
        <w:t>roszę podać nazwę</w:t>
      </w:r>
      <w:r w:rsidR="004E07E9" w:rsidRPr="00722F47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Pr="00722F47">
        <w:rPr>
          <w:rFonts w:ascii="Arial" w:hAnsi="Arial" w:cs="Arial"/>
          <w:b/>
          <w:bCs/>
          <w:sz w:val="22"/>
          <w:szCs w:val="22"/>
        </w:rPr>
        <w:t>,</w:t>
      </w:r>
      <w:r w:rsidR="004E07E9" w:rsidRPr="00722F47">
        <w:rPr>
          <w:rFonts w:ascii="Arial" w:hAnsi="Arial" w:cs="Arial"/>
          <w:b/>
          <w:bCs/>
          <w:sz w:val="22"/>
          <w:szCs w:val="22"/>
        </w:rPr>
        <w:t xml:space="preserve"> okres realizacji</w:t>
      </w:r>
      <w:r w:rsidRPr="00722F47">
        <w:rPr>
          <w:rFonts w:ascii="Arial" w:hAnsi="Arial" w:cs="Arial"/>
          <w:b/>
          <w:bCs/>
          <w:sz w:val="22"/>
          <w:szCs w:val="22"/>
        </w:rPr>
        <w:t>, zasięg terytorialny,</w:t>
      </w:r>
      <w:r w:rsidR="004E07E9" w:rsidRPr="00722F47">
        <w:rPr>
          <w:rFonts w:ascii="Arial" w:hAnsi="Arial" w:cs="Arial"/>
          <w:b/>
          <w:bCs/>
          <w:sz w:val="22"/>
          <w:szCs w:val="22"/>
        </w:rPr>
        <w:t xml:space="preserve"> </w:t>
      </w:r>
      <w:r w:rsidR="006266F8" w:rsidRPr="00722F47">
        <w:rPr>
          <w:rFonts w:ascii="Arial" w:hAnsi="Arial" w:cs="Arial"/>
          <w:b/>
          <w:bCs/>
          <w:sz w:val="22"/>
          <w:szCs w:val="22"/>
        </w:rPr>
        <w:t>współpartnerzy</w:t>
      </w:r>
      <w:r w:rsidR="008E542B" w:rsidRPr="00722F47">
        <w:rPr>
          <w:rFonts w:ascii="Arial" w:hAnsi="Arial" w:cs="Arial"/>
          <w:b/>
          <w:bCs/>
          <w:sz w:val="22"/>
          <w:szCs w:val="22"/>
        </w:rPr>
        <w:t>)</w:t>
      </w:r>
      <w:r w:rsidR="006266F8" w:rsidRPr="00722F47">
        <w:rPr>
          <w:rFonts w:ascii="Arial" w:hAnsi="Arial" w:cs="Arial"/>
          <w:b/>
          <w:bCs/>
          <w:sz w:val="22"/>
          <w:szCs w:val="22"/>
        </w:rPr>
        <w:t>:</w:t>
      </w:r>
      <w:r w:rsidRPr="00722F4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0D56A4" w14:textId="254F1DBB" w:rsidR="00F47F64" w:rsidRPr="008A01E7" w:rsidRDefault="00F47F64" w:rsidP="00F47F64">
      <w:pPr>
        <w:pStyle w:val="Akapitzlist"/>
        <w:ind w:left="284"/>
        <w:rPr>
          <w:rFonts w:ascii="Arial Narrow" w:hAnsi="Arial Narrow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C0BE8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121AF41" w14:textId="571748F1" w:rsidR="00FD5455" w:rsidRPr="00722F47" w:rsidRDefault="00F47F64" w:rsidP="00F47F6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Informacje finansowe o projekcie</w:t>
      </w:r>
      <w:r w:rsidR="004B6E26" w:rsidRPr="00722F47">
        <w:rPr>
          <w:rFonts w:ascii="Arial" w:hAnsi="Arial" w:cs="Arial"/>
          <w:b/>
          <w:bCs/>
          <w:sz w:val="22"/>
          <w:szCs w:val="22"/>
        </w:rPr>
        <w:t>:</w:t>
      </w:r>
    </w:p>
    <w:p w14:paraId="33562A68" w14:textId="70224267" w:rsidR="00F47F64" w:rsidRPr="00722F47" w:rsidRDefault="00F47F64" w:rsidP="00F47F64">
      <w:pPr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a. Wnioskowana kwota stypendium: ………………………………………….(zł)</w:t>
      </w:r>
    </w:p>
    <w:p w14:paraId="0C84F689" w14:textId="6E7660A0" w:rsidR="00F47F64" w:rsidRPr="00722F47" w:rsidRDefault="00F47F64" w:rsidP="00F47F64">
      <w:pPr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 xml:space="preserve">b. </w:t>
      </w:r>
      <w:r w:rsidR="006E1A3C">
        <w:rPr>
          <w:rFonts w:ascii="Arial" w:hAnsi="Arial" w:cs="Arial"/>
          <w:b/>
          <w:bCs/>
          <w:sz w:val="22"/>
          <w:szCs w:val="22"/>
        </w:rPr>
        <w:t>C</w:t>
      </w:r>
      <w:r w:rsidRPr="00722F47">
        <w:rPr>
          <w:rFonts w:ascii="Arial" w:hAnsi="Arial" w:cs="Arial"/>
          <w:b/>
          <w:bCs/>
          <w:sz w:val="22"/>
          <w:szCs w:val="22"/>
        </w:rPr>
        <w:t>ał</w:t>
      </w:r>
      <w:r w:rsidR="006E1A3C">
        <w:rPr>
          <w:rFonts w:ascii="Arial" w:hAnsi="Arial" w:cs="Arial"/>
          <w:b/>
          <w:bCs/>
          <w:sz w:val="22"/>
          <w:szCs w:val="22"/>
        </w:rPr>
        <w:t>kowita wartość</w:t>
      </w:r>
      <w:r w:rsidRPr="00722F47">
        <w:rPr>
          <w:rFonts w:ascii="Arial" w:hAnsi="Arial" w:cs="Arial"/>
          <w:b/>
          <w:bCs/>
          <w:sz w:val="22"/>
          <w:szCs w:val="22"/>
        </w:rPr>
        <w:t xml:space="preserve"> projektu: …………………………………………………….(zł) </w:t>
      </w:r>
    </w:p>
    <w:p w14:paraId="5C501495" w14:textId="073287A0" w:rsidR="002963C4" w:rsidRPr="002963C4" w:rsidRDefault="002963C4" w:rsidP="00F47F64">
      <w:pPr>
        <w:rPr>
          <w:rFonts w:ascii="Arial" w:hAnsi="Arial" w:cs="Arial"/>
          <w:b/>
          <w:bCs/>
          <w:sz w:val="22"/>
          <w:szCs w:val="22"/>
        </w:rPr>
      </w:pPr>
    </w:p>
    <w:p w14:paraId="3889C364" w14:textId="3BB1F827" w:rsidR="002963C4" w:rsidRPr="00063972" w:rsidRDefault="00722F47" w:rsidP="0006397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2963C4" w:rsidRPr="002963C4">
        <w:rPr>
          <w:rFonts w:ascii="Arial" w:hAnsi="Arial" w:cs="Arial"/>
          <w:b/>
          <w:bCs/>
          <w:sz w:val="22"/>
          <w:szCs w:val="22"/>
        </w:rPr>
        <w:t>ałączniki</w:t>
      </w:r>
      <w:r w:rsidR="005F0AB8">
        <w:rPr>
          <w:rFonts w:ascii="Arial" w:hAnsi="Arial" w:cs="Arial"/>
          <w:b/>
          <w:bCs/>
          <w:sz w:val="22"/>
          <w:szCs w:val="22"/>
        </w:rPr>
        <w:t xml:space="preserve"> do wniosku</w:t>
      </w:r>
      <w:r w:rsidR="009F68E2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063972">
        <w:rPr>
          <w:rFonts w:ascii="Arial" w:hAnsi="Arial" w:cs="Arial"/>
          <w:b/>
          <w:bCs/>
          <w:sz w:val="22"/>
          <w:szCs w:val="22"/>
        </w:rPr>
        <w:t>dokumentacja twórczości</w:t>
      </w:r>
      <w:r w:rsidR="009F68E2">
        <w:rPr>
          <w:rFonts w:ascii="Arial" w:hAnsi="Arial" w:cs="Arial"/>
          <w:b/>
          <w:bCs/>
          <w:sz w:val="22"/>
          <w:szCs w:val="22"/>
        </w:rPr>
        <w:t>,</w:t>
      </w:r>
      <w:r w:rsidRPr="00063972">
        <w:rPr>
          <w:rFonts w:ascii="Arial" w:hAnsi="Arial" w:cs="Arial"/>
          <w:b/>
          <w:bCs/>
          <w:sz w:val="22"/>
          <w:szCs w:val="22"/>
        </w:rPr>
        <w:t xml:space="preserve"> np.: nagrania muzyczne, </w:t>
      </w:r>
      <w:r w:rsidR="00063972" w:rsidRPr="00063972">
        <w:rPr>
          <w:rFonts w:ascii="Arial" w:hAnsi="Arial" w:cs="Arial"/>
          <w:b/>
          <w:bCs/>
          <w:sz w:val="22"/>
          <w:szCs w:val="22"/>
        </w:rPr>
        <w:t>fragmenty katalogów z wystaw indywidualnych, reprodukcje prac</w:t>
      </w:r>
      <w:r w:rsidR="00063972">
        <w:rPr>
          <w:rFonts w:ascii="Arial" w:hAnsi="Arial" w:cs="Arial"/>
          <w:b/>
          <w:bCs/>
          <w:sz w:val="22"/>
          <w:szCs w:val="22"/>
        </w:rPr>
        <w:t xml:space="preserve">, fragmenty wybranych utworów literackich, </w:t>
      </w:r>
      <w:r w:rsidR="00063972" w:rsidRPr="00063972">
        <w:rPr>
          <w:rFonts w:ascii="Arial" w:hAnsi="Arial" w:cs="Arial"/>
          <w:b/>
          <w:bCs/>
          <w:sz w:val="22"/>
          <w:szCs w:val="22"/>
        </w:rPr>
        <w:t xml:space="preserve"> </w:t>
      </w:r>
      <w:r w:rsidR="005F0AB8">
        <w:rPr>
          <w:rFonts w:ascii="Arial" w:hAnsi="Arial" w:cs="Arial"/>
          <w:b/>
          <w:bCs/>
          <w:sz w:val="22"/>
          <w:szCs w:val="22"/>
        </w:rPr>
        <w:t>recenzje, fragmenty nagranych koncertów, występów</w:t>
      </w:r>
      <w:r w:rsidR="009F68E2">
        <w:rPr>
          <w:rFonts w:ascii="Arial" w:hAnsi="Arial" w:cs="Arial"/>
          <w:b/>
          <w:bCs/>
          <w:sz w:val="22"/>
          <w:szCs w:val="22"/>
        </w:rPr>
        <w:t xml:space="preserve"> i prezentacji</w:t>
      </w:r>
      <w:r w:rsidR="005F0AB8">
        <w:rPr>
          <w:rFonts w:ascii="Arial" w:hAnsi="Arial" w:cs="Arial"/>
          <w:b/>
          <w:bCs/>
          <w:sz w:val="22"/>
          <w:szCs w:val="22"/>
        </w:rPr>
        <w:t xml:space="preserve"> na nośnikach: pendrive, płyta CD</w:t>
      </w:r>
      <w:r w:rsidR="000026FD">
        <w:rPr>
          <w:rFonts w:ascii="Arial" w:hAnsi="Arial" w:cs="Arial"/>
          <w:b/>
          <w:bCs/>
          <w:sz w:val="22"/>
          <w:szCs w:val="22"/>
        </w:rPr>
        <w:t>.</w:t>
      </w:r>
    </w:p>
    <w:p w14:paraId="6A730114" w14:textId="77777777" w:rsidR="00FD5455" w:rsidRDefault="00FD5455">
      <w:pPr>
        <w:shd w:val="clear" w:color="auto" w:fill="FFFFFF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58FD50EE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09168D2F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41330BEE" w14:textId="6D3CD223" w:rsidR="00FD5455" w:rsidRDefault="000026FD" w:rsidP="000026F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                                                        ………………………………………….</w:t>
      </w:r>
    </w:p>
    <w:p w14:paraId="76B15ED2" w14:textId="7BA4AB27" w:rsidR="000026FD" w:rsidRPr="000026FD" w:rsidRDefault="000026FD" w:rsidP="000026FD">
      <w:pPr>
        <w:pStyle w:val="Bezodstpw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026FD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podpis</w:t>
      </w:r>
      <w:r w:rsidR="007D7578">
        <w:rPr>
          <w:rFonts w:ascii="Arial" w:hAnsi="Arial" w:cs="Arial"/>
          <w:sz w:val="22"/>
          <w:szCs w:val="22"/>
        </w:rPr>
        <w:t xml:space="preserve"> </w:t>
      </w:r>
      <w:r w:rsidR="005F255A">
        <w:rPr>
          <w:rFonts w:ascii="Arial" w:hAnsi="Arial" w:cs="Arial"/>
          <w:sz w:val="22"/>
          <w:szCs w:val="22"/>
        </w:rPr>
        <w:t>K</w:t>
      </w:r>
      <w:r w:rsidR="007D7578">
        <w:rPr>
          <w:rFonts w:ascii="Arial" w:hAnsi="Arial" w:cs="Arial"/>
          <w:sz w:val="22"/>
          <w:szCs w:val="22"/>
        </w:rPr>
        <w:t>andydata</w:t>
      </w:r>
    </w:p>
    <w:p w14:paraId="5E5D8AB7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459F85D7" w14:textId="6EB58CAA" w:rsidR="00FD5455" w:rsidRDefault="004B6E26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3DE7082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578EF82D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22D3C518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313CEF07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68CC3C7D" w14:textId="6CE031F7" w:rsidR="00FD5455" w:rsidRDefault="00FD5455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6FE9B2F5" w14:textId="7383664C" w:rsidR="00DC71AB" w:rsidRDefault="00DC71AB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12F87736" w14:textId="5BA9B5AA" w:rsidR="00DC71AB" w:rsidRDefault="00DC71AB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18AB2A7B" w14:textId="76FFB379" w:rsidR="00D815C5" w:rsidRDefault="00D815C5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4A9523EA" w14:textId="77777777" w:rsidR="005312F3" w:rsidRDefault="005312F3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7E3967C4" w14:textId="739558B0" w:rsidR="00FD5455" w:rsidRPr="005312F3" w:rsidRDefault="004B6E26">
      <w:pPr>
        <w:pStyle w:val="Bezodstpw"/>
        <w:rPr>
          <w:color w:val="000000" w:themeColor="text1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lastRenderedPageBreak/>
        <w:t xml:space="preserve">I.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Oświadczenie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kandydata</w:t>
      </w:r>
    </w:p>
    <w:p w14:paraId="165C24B0" w14:textId="0711D175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Oświadczam, </w:t>
      </w:r>
      <w:r w:rsidR="007D7578" w:rsidRPr="005312F3">
        <w:rPr>
          <w:rFonts w:ascii="Arial Narrow" w:hAnsi="Arial Narrow"/>
          <w:color w:val="000000" w:themeColor="text1"/>
          <w:sz w:val="18"/>
          <w:szCs w:val="18"/>
        </w:rPr>
        <w:t>że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dane zawarte w złożonym przeze mnie wniosku są zgodne z prawdą, a wszelkie treści, w tym dzieła, zdjęcia i dane osobowe udostępnione w związku z realizacją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 xml:space="preserve">projektu twórczego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są prawdziwe i nie naruszają jakichkolwiek praw autorskich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i osobistych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67F8436F" w14:textId="77777777" w:rsidR="00FD5455" w:rsidRPr="005312F3" w:rsidRDefault="00FD5455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3A3FEED0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41B97435" w14:textId="77777777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…………………………………………..</w:t>
      </w:r>
    </w:p>
    <w:p w14:paraId="02ABFC82" w14:textId="3796AA17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data, czytelny podpis </w:t>
      </w:r>
      <w:r w:rsidR="001C4940">
        <w:rPr>
          <w:rFonts w:ascii="Arial Narrow" w:hAnsi="Arial Narrow"/>
          <w:color w:val="000000" w:themeColor="text1"/>
          <w:sz w:val="18"/>
          <w:szCs w:val="18"/>
        </w:rPr>
        <w:t>K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>andydata</w:t>
      </w:r>
    </w:p>
    <w:p w14:paraId="1B02C63E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547C0926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3577D25E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50CE38A3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125FB2EA" w14:textId="3044B05B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II.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Zgoda na przetwarza</w:t>
      </w:r>
      <w:r w:rsidR="009946EE">
        <w:rPr>
          <w:rFonts w:ascii="Arial Narrow" w:hAnsi="Arial Narrow"/>
          <w:color w:val="000000" w:themeColor="text1"/>
          <w:sz w:val="18"/>
          <w:szCs w:val="18"/>
          <w:u w:val="single"/>
        </w:rPr>
        <w:t>n</w:t>
      </w:r>
      <w:bookmarkStart w:id="0" w:name="_GoBack"/>
      <w:bookmarkEnd w:id="0"/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ie danych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k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andydata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7C5F6B7C" w14:textId="28B9F1C6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Wyrażam zgodę na przetwarzanie danych osobowych w zakresie, jaki zawarty jest w niniejszym dokumencie, zgodnie z deklarowanym celem przetwarzania, jakim jest rozpatrzenie wniosku o przyznanie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</w:rPr>
        <w:t>s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 xml:space="preserve">typendium twórczego.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Wyrażenie zgody jest dobrowolne, jednak jej brak będzie skutkować brakiem możliwości rozpatrzenia złożonego wniosku.</w:t>
      </w:r>
    </w:p>
    <w:p w14:paraId="73AB61E4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przetwarzania, dokonanych na podstawie wcześniej udzielonej zgody oraz przetwarzania na podstawie przepisów prawa.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</w:p>
    <w:p w14:paraId="10D74CC2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</w:p>
    <w:p w14:paraId="2EA87BBB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109F72D4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</w:p>
    <w:p w14:paraId="5004E3D7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  <w:t xml:space="preserve">                  …………………………………………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..</w:t>
      </w:r>
    </w:p>
    <w:p w14:paraId="66A58B1E" w14:textId="101B7C9A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data, czytelny podpis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1C4940">
        <w:rPr>
          <w:rFonts w:ascii="Arial Narrow" w:hAnsi="Arial Narrow"/>
          <w:color w:val="000000" w:themeColor="text1"/>
          <w:sz w:val="18"/>
          <w:szCs w:val="18"/>
        </w:rPr>
        <w:t>K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>andydata</w:t>
      </w:r>
    </w:p>
    <w:p w14:paraId="77D6D9D5" w14:textId="77777777" w:rsidR="00FD5455" w:rsidRPr="005312F3" w:rsidRDefault="00FD5455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86FBBB7" w14:textId="77777777" w:rsidR="00FD5455" w:rsidRPr="005312F3" w:rsidRDefault="00FD5455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41810E5B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F109FB7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0BCBDD1E" w14:textId="35ABE8F1" w:rsidR="00FD5455" w:rsidRPr="005312F3" w:rsidRDefault="004B6E26">
      <w:pPr>
        <w:spacing w:after="0"/>
        <w:rPr>
          <w:rFonts w:ascii="Arial Narrow" w:eastAsia="Arial Narrow" w:hAnsi="Arial Narrow" w:cs="Arial Narrow"/>
          <w:color w:val="000000" w:themeColor="text1"/>
          <w:sz w:val="18"/>
          <w:szCs w:val="18"/>
          <w:u w:color="C00000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III.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Oświadczenie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k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andydata do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stypendium</w:t>
      </w:r>
    </w:p>
    <w:p w14:paraId="26EE6CC4" w14:textId="24DB054E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Niniejszym oświadczam, że zapoznałem się i akceptuję za</w:t>
      </w:r>
      <w:r w:rsidR="0016343D">
        <w:rPr>
          <w:rFonts w:ascii="Arial Narrow" w:hAnsi="Arial Narrow"/>
          <w:color w:val="000000" w:themeColor="text1"/>
          <w:sz w:val="18"/>
          <w:szCs w:val="18"/>
        </w:rPr>
        <w:t>pisy Uchwały Nr… Sejmiku Województwa Podkarpackiego z dnia…. w sprawie warunków i trybu przyznawania stypendiów osobom zajmującym się twórczością artystyczną, upowszechnianiem kultury i ochroną dziedzictwa narodowego.</w:t>
      </w:r>
    </w:p>
    <w:p w14:paraId="23CF5CC4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6526A291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16378CF0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6C269B1E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2019B620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156CB694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…………………………………………..</w:t>
      </w:r>
    </w:p>
    <w:p w14:paraId="06A51426" w14:textId="3A2B6EE4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data, czytelny podpis </w:t>
      </w:r>
      <w:r w:rsidR="001C4940">
        <w:rPr>
          <w:rFonts w:ascii="Arial Narrow" w:hAnsi="Arial Narrow"/>
          <w:color w:val="000000" w:themeColor="text1"/>
          <w:sz w:val="18"/>
          <w:szCs w:val="18"/>
        </w:rPr>
        <w:t>K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andydata</w:t>
      </w:r>
    </w:p>
    <w:p w14:paraId="0602BB1E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31D1220D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3F141062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7FC55A43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5124B44D" w14:textId="6A2FBC90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IV.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Zgoda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k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andydata do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s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typendium twórczego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0825C079" w14:textId="4B95DE8C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Niniejszym wyrażam zgodę na publikowanie w środkach masowego przekazu oraz na stronach internetowych Województwa Podkarpackiego mojego imienia i nazwiska jako 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</w:rPr>
        <w:t>s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</w:rPr>
        <w:t xml:space="preserve">typendysty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wraz z informacjami o 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</w:rPr>
        <w:t xml:space="preserve">dotyczącymi realizacji projektu twórczego objętego stypendium i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dokumentacją fotoreporterską z uroczystości wręcz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</w:rPr>
        <w:t>e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nia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</w:rPr>
        <w:t xml:space="preserve"> dyplomów stypendysty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.  </w:t>
      </w:r>
    </w:p>
    <w:p w14:paraId="2B5594E9" w14:textId="77777777" w:rsidR="00FD5455" w:rsidRPr="005312F3" w:rsidRDefault="00FD5455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D3E75E8" w14:textId="77777777" w:rsidR="00FD5455" w:rsidRPr="005312F3" w:rsidRDefault="00FD5455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03DEECB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52FEAD59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F4D13BD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14:paraId="1AFAFC6D" w14:textId="56C2CDFD" w:rsidR="00FD5455" w:rsidRPr="005312F3" w:rsidRDefault="004B6E26">
      <w:pPr>
        <w:spacing w:after="0"/>
        <w:ind w:left="5664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data, czytelny podpis Kandydata</w:t>
      </w:r>
    </w:p>
    <w:p w14:paraId="0A654DD6" w14:textId="6B67C5EF" w:rsidR="001141D0" w:rsidRPr="005312F3" w:rsidRDefault="001141D0">
      <w:pPr>
        <w:spacing w:after="0"/>
        <w:ind w:left="5664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07214EB3" w14:textId="77777777" w:rsidR="001141D0" w:rsidRPr="005312F3" w:rsidRDefault="001141D0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72F92BCF" w14:textId="5C129437" w:rsidR="00751238" w:rsidRPr="001B32D6" w:rsidRDefault="00751238">
      <w:pPr>
        <w:spacing w:after="0"/>
        <w:jc w:val="both"/>
        <w:rPr>
          <w:rStyle w:val="Brak"/>
          <w:rFonts w:ascii="Arial Narrow" w:hAnsi="Arial Narrow"/>
          <w:color w:val="FF0000"/>
          <w:sz w:val="18"/>
          <w:szCs w:val="18"/>
        </w:rPr>
      </w:pPr>
    </w:p>
    <w:p w14:paraId="50FEDAF3" w14:textId="77777777" w:rsidR="00DC71AB" w:rsidRPr="001B32D6" w:rsidRDefault="00DC71AB" w:rsidP="00751238">
      <w:pPr>
        <w:ind w:right="23"/>
        <w:rPr>
          <w:rFonts w:ascii="Arial Narrow" w:hAnsi="Arial Narrow"/>
          <w:b/>
          <w:bCs/>
          <w:color w:val="FF0000"/>
          <w:sz w:val="18"/>
          <w:szCs w:val="18"/>
        </w:rPr>
      </w:pPr>
    </w:p>
    <w:p w14:paraId="314DEC3E" w14:textId="77777777" w:rsidR="00DC71AB" w:rsidRPr="001B32D6" w:rsidRDefault="00DC71AB" w:rsidP="00751238">
      <w:pPr>
        <w:ind w:right="23"/>
        <w:rPr>
          <w:rFonts w:ascii="Arial Narrow" w:hAnsi="Arial Narrow"/>
          <w:b/>
          <w:bCs/>
          <w:color w:val="FF0000"/>
          <w:sz w:val="18"/>
          <w:szCs w:val="18"/>
        </w:rPr>
      </w:pPr>
    </w:p>
    <w:p w14:paraId="7F5D4595" w14:textId="77777777" w:rsidR="00D815C5" w:rsidRPr="001B32D6" w:rsidRDefault="00D815C5" w:rsidP="00751238">
      <w:pPr>
        <w:ind w:right="23"/>
        <w:rPr>
          <w:rFonts w:ascii="Arial Narrow" w:hAnsi="Arial Narrow"/>
          <w:b/>
          <w:bCs/>
          <w:color w:val="FF0000"/>
          <w:sz w:val="18"/>
          <w:szCs w:val="18"/>
        </w:rPr>
      </w:pPr>
    </w:p>
    <w:p w14:paraId="6C2F23F6" w14:textId="5982860B" w:rsidR="00751238" w:rsidRPr="005312F3" w:rsidRDefault="00751238" w:rsidP="00751238">
      <w:pPr>
        <w:ind w:right="23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b/>
          <w:bCs/>
          <w:color w:val="000000" w:themeColor="text1"/>
          <w:sz w:val="18"/>
          <w:szCs w:val="18"/>
        </w:rPr>
        <w:t>Klauzula informacyjna (ogólne rozporządzenie o ochronie danych z dnia 27 kwietnia 2016 r., dalej RODO)</w:t>
      </w:r>
    </w:p>
    <w:p w14:paraId="20B42FF1" w14:textId="3B9FE7D9" w:rsidR="00751238" w:rsidRPr="005312F3" w:rsidRDefault="00751238">
      <w:pPr>
        <w:spacing w:after="0"/>
        <w:jc w:val="both"/>
        <w:rPr>
          <w:rStyle w:val="Brak"/>
          <w:rFonts w:ascii="Arial Narrow" w:hAnsi="Arial Narrow"/>
          <w:color w:val="000000" w:themeColor="text1"/>
          <w:sz w:val="18"/>
          <w:szCs w:val="18"/>
        </w:rPr>
      </w:pPr>
    </w:p>
    <w:p w14:paraId="6DF7D9CB" w14:textId="77777777" w:rsidR="00751238" w:rsidRPr="005312F3" w:rsidRDefault="00751238" w:rsidP="00751238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b/>
          <w:bCs/>
          <w:color w:val="000000" w:themeColor="text1"/>
          <w:sz w:val="14"/>
          <w:szCs w:val="14"/>
        </w:rPr>
        <w:t>Zgodnie z art. 13 ogólnego rozporządzenia o ochronie danych osobowych z dnia 27 kwietnia 2016 r. (Dz. Urz. UE L 119 z 04.05.2016) informuję, że:</w:t>
      </w:r>
    </w:p>
    <w:p w14:paraId="586B2214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Administratorem Pani/Pana danych osobowych jest Marszałek Województwa Podkarpackiego z siedzibą w 35-010 Rzeszów, </w:t>
      </w:r>
      <w:r w:rsidRPr="005312F3">
        <w:rPr>
          <w:rFonts w:ascii="Arial" w:hAnsi="Arial" w:cs="Arial"/>
          <w:color w:val="000000" w:themeColor="text1"/>
          <w:sz w:val="14"/>
          <w:szCs w:val="14"/>
        </w:rPr>
        <w:br/>
        <w:t>al. Łukasza Cieplińskiego 4,</w:t>
      </w:r>
    </w:p>
    <w:p w14:paraId="21073CD9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Kontakt z Inspektorem Ochrony Danych - </w:t>
      </w:r>
      <w:hyperlink r:id="rId7" w:history="1">
        <w:r w:rsidRPr="005312F3">
          <w:rPr>
            <w:rStyle w:val="Hipercze"/>
            <w:rFonts w:ascii="Arial" w:hAnsi="Arial" w:cs="Arial"/>
            <w:color w:val="000000" w:themeColor="text1"/>
            <w:sz w:val="14"/>
            <w:szCs w:val="14"/>
          </w:rPr>
          <w:t>iod@podkarpackie.pl</w:t>
        </w:r>
      </w:hyperlink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, telefonicznie 17 747 67 09,  listownie na adres Urzędu Marszałkowskiego Województwa Podkarpackiego, kontakt osobisty  w siedzibie Urzędu przy Al. Łukasza Cieplińskiego 4 </w:t>
      </w:r>
      <w:r w:rsidRPr="005312F3">
        <w:rPr>
          <w:rFonts w:ascii="Arial" w:hAnsi="Arial" w:cs="Arial"/>
          <w:color w:val="000000" w:themeColor="text1"/>
          <w:sz w:val="14"/>
          <w:szCs w:val="14"/>
        </w:rPr>
        <w:br/>
        <w:t>w Rzeszowie,</w:t>
      </w:r>
    </w:p>
    <w:p w14:paraId="2DB613AB" w14:textId="44E01931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Pani/Pana dane osobowe przetwarzane będą w celu </w:t>
      </w:r>
      <w:r w:rsidR="0021207F" w:rsidRPr="005312F3">
        <w:rPr>
          <w:rFonts w:ascii="Arial" w:hAnsi="Arial" w:cs="Arial"/>
          <w:color w:val="000000" w:themeColor="text1"/>
          <w:sz w:val="14"/>
          <w:szCs w:val="14"/>
        </w:rPr>
        <w:t xml:space="preserve">oceny formalnej i merytorycznej wniosku o </w:t>
      </w:r>
      <w:r w:rsidR="005312F3" w:rsidRPr="005312F3">
        <w:rPr>
          <w:rFonts w:ascii="Arial" w:hAnsi="Arial" w:cs="Arial"/>
          <w:color w:val="000000" w:themeColor="text1"/>
          <w:sz w:val="14"/>
          <w:szCs w:val="14"/>
        </w:rPr>
        <w:t>s</w:t>
      </w:r>
      <w:r w:rsidR="0021207F" w:rsidRPr="005312F3">
        <w:rPr>
          <w:rFonts w:ascii="Arial" w:hAnsi="Arial" w:cs="Arial"/>
          <w:color w:val="000000" w:themeColor="text1"/>
          <w:sz w:val="14"/>
          <w:szCs w:val="14"/>
        </w:rPr>
        <w:t xml:space="preserve">typendium twórcze </w:t>
      </w:r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oraz realizacji ustawowych zadań na podstawie art. 6 ust. 1 lit. b i  lit. c ogólnego rozporządzenia o ochronie danych osobowych z dnia 27 kwietnia 2016 r., </w:t>
      </w:r>
    </w:p>
    <w:p w14:paraId="3D1D61DC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Odbiorcami Pani/Pana danych osobowych będą wyłącznie podmioty uprawnione do uzyskania danych osobowych na podstawie przepisów prawa,</w:t>
      </w:r>
    </w:p>
    <w:p w14:paraId="2B400D7D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Pani/Pana dane osobowe przechowywane będą w czasie określonym przepisami prawa, zgodnie z przepisami o archiwizacji obowiązującymi u administratora,</w:t>
      </w:r>
    </w:p>
    <w:p w14:paraId="535242B6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Posiada Pani/Pan prawo do żądania od administratora dostępu do danych osobowych, ich sprostowania lub ograniczenia przetwarzania, w myśl obowiązujących przepisów,</w:t>
      </w:r>
    </w:p>
    <w:p w14:paraId="15D612D7" w14:textId="14E98A84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Podanie danych osobowych jest</w:t>
      </w:r>
      <w:r w:rsidR="00E319F6">
        <w:rPr>
          <w:rFonts w:ascii="Arial" w:hAnsi="Arial" w:cs="Arial"/>
          <w:color w:val="000000" w:themeColor="text1"/>
          <w:sz w:val="14"/>
          <w:szCs w:val="14"/>
        </w:rPr>
        <w:t xml:space="preserve"> dobrowolne, jednak w przypadku ich niepodania</w:t>
      </w:r>
      <w:r w:rsidR="009210D4">
        <w:rPr>
          <w:rFonts w:ascii="Arial" w:hAnsi="Arial" w:cs="Arial"/>
          <w:color w:val="000000" w:themeColor="text1"/>
          <w:sz w:val="14"/>
          <w:szCs w:val="14"/>
        </w:rPr>
        <w:t xml:space="preserve"> może nie być możliwe załatwienie Pani/Pana wniosku lub zawarcie umowy.</w:t>
      </w:r>
    </w:p>
    <w:p w14:paraId="509D89F6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Ma Pani/Pan prawo wniesienia skargi do Prezesa Urzędu Ochrony Danych Osobowych.</w:t>
      </w:r>
    </w:p>
    <w:p w14:paraId="46C283A0" w14:textId="77777777" w:rsidR="00751238" w:rsidRPr="005312F3" w:rsidRDefault="00751238" w:rsidP="00751238">
      <w:pPr>
        <w:rPr>
          <w:rFonts w:ascii="Calibri" w:hAnsi="Calibri"/>
          <w:color w:val="000000" w:themeColor="text1"/>
          <w:sz w:val="14"/>
          <w:szCs w:val="14"/>
        </w:rPr>
      </w:pPr>
    </w:p>
    <w:p w14:paraId="2F406220" w14:textId="77777777" w:rsidR="00751238" w:rsidRPr="005312F3" w:rsidRDefault="00751238" w:rsidP="00751238">
      <w:pPr>
        <w:spacing w:line="360" w:lineRule="auto"/>
        <w:ind w:firstLine="708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ab/>
      </w:r>
      <w:r w:rsidRPr="005312F3">
        <w:rPr>
          <w:rFonts w:ascii="Arial" w:hAnsi="Arial" w:cs="Arial"/>
          <w:color w:val="000000" w:themeColor="text1"/>
          <w:sz w:val="14"/>
          <w:szCs w:val="14"/>
        </w:rPr>
        <w:tab/>
      </w:r>
      <w:r w:rsidRPr="005312F3">
        <w:rPr>
          <w:rFonts w:ascii="Arial" w:hAnsi="Arial" w:cs="Arial"/>
          <w:color w:val="000000" w:themeColor="text1"/>
          <w:sz w:val="14"/>
          <w:szCs w:val="14"/>
        </w:rPr>
        <w:tab/>
      </w:r>
    </w:p>
    <w:p w14:paraId="22164F86" w14:textId="77777777" w:rsidR="00673A20" w:rsidRPr="005312F3" w:rsidRDefault="00673A20" w:rsidP="00673A20">
      <w:pPr>
        <w:spacing w:after="0"/>
        <w:ind w:left="4956" w:firstLine="708"/>
        <w:jc w:val="both"/>
        <w:rPr>
          <w:rStyle w:val="Brak"/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>………………………………………</w:t>
      </w:r>
    </w:p>
    <w:p w14:paraId="4CF59D2C" w14:textId="42EBD1C3" w:rsidR="00673A20" w:rsidRPr="005312F3" w:rsidRDefault="00673A20" w:rsidP="00673A20">
      <w:pPr>
        <w:spacing w:after="0"/>
        <w:jc w:val="both"/>
        <w:rPr>
          <w:rStyle w:val="Brak"/>
          <w:rFonts w:ascii="Arial Narrow" w:hAnsi="Arial Narrow"/>
          <w:color w:val="000000" w:themeColor="text1"/>
          <w:sz w:val="18"/>
          <w:szCs w:val="18"/>
        </w:rPr>
      </w:pP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  <w:t xml:space="preserve">data, czytelny podpis </w:t>
      </w:r>
      <w:r w:rsidR="001C4940">
        <w:rPr>
          <w:rStyle w:val="Brak"/>
          <w:rFonts w:ascii="Arial Narrow" w:hAnsi="Arial Narrow"/>
          <w:color w:val="000000" w:themeColor="text1"/>
          <w:sz w:val="18"/>
          <w:szCs w:val="18"/>
        </w:rPr>
        <w:t>K</w:t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>andydata</w:t>
      </w:r>
    </w:p>
    <w:p w14:paraId="008E4BA0" w14:textId="77777777" w:rsidR="00751238" w:rsidRPr="005312F3" w:rsidRDefault="00751238">
      <w:pPr>
        <w:spacing w:after="0"/>
        <w:jc w:val="both"/>
        <w:rPr>
          <w:color w:val="000000" w:themeColor="text1"/>
        </w:rPr>
      </w:pPr>
    </w:p>
    <w:sectPr w:rsidR="00751238" w:rsidRPr="005312F3">
      <w:headerReference w:type="default" r:id="rId8"/>
      <w:footerReference w:type="default" r:id="rId9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F8DEF" w14:textId="77777777" w:rsidR="00BE5BBE" w:rsidRDefault="00BE5BBE">
      <w:pPr>
        <w:spacing w:after="0" w:line="240" w:lineRule="auto"/>
      </w:pPr>
      <w:r>
        <w:separator/>
      </w:r>
    </w:p>
  </w:endnote>
  <w:endnote w:type="continuationSeparator" w:id="0">
    <w:p w14:paraId="1107894E" w14:textId="77777777" w:rsidR="00BE5BBE" w:rsidRDefault="00BE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1B0B" w14:textId="77777777" w:rsidR="00FD5455" w:rsidRDefault="004B6E26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3C6B" w14:textId="77777777" w:rsidR="00BE5BBE" w:rsidRDefault="00BE5BBE">
      <w:pPr>
        <w:spacing w:after="0" w:line="240" w:lineRule="auto"/>
      </w:pPr>
      <w:r>
        <w:separator/>
      </w:r>
    </w:p>
  </w:footnote>
  <w:footnote w:type="continuationSeparator" w:id="0">
    <w:p w14:paraId="1D5F2995" w14:textId="77777777" w:rsidR="00BE5BBE" w:rsidRDefault="00BE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6D6B" w14:textId="51538428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 Załącznik nr 1 do Uchwały nr </w:t>
    </w:r>
    <w:r w:rsidR="00BA5128">
      <w:rPr>
        <w:rFonts w:ascii="Arial Narrow" w:hAnsi="Arial Narrow"/>
        <w:sz w:val="18"/>
        <w:szCs w:val="18"/>
      </w:rPr>
      <w:t>…..</w:t>
    </w:r>
  </w:p>
  <w:p w14:paraId="515C836D" w14:textId="48228458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Sejmiku Województwa Podkarpackiego 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w Rzeszowie z dnia</w:t>
    </w:r>
    <w:r w:rsidR="00BA5128">
      <w:rPr>
        <w:rFonts w:ascii="Arial Narrow" w:hAnsi="Arial Narrow"/>
        <w:sz w:val="18"/>
        <w:szCs w:val="18"/>
      </w:rPr>
      <w:t xml:space="preserve"> …</w:t>
    </w:r>
  </w:p>
  <w:p w14:paraId="652AD977" w14:textId="77777777" w:rsidR="00FD5455" w:rsidRDefault="00FD5455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D38"/>
    <w:multiLevelType w:val="hybridMultilevel"/>
    <w:tmpl w:val="407088D8"/>
    <w:lvl w:ilvl="0" w:tplc="3C28559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6C5"/>
    <w:multiLevelType w:val="hybridMultilevel"/>
    <w:tmpl w:val="A90CD79E"/>
    <w:styleLink w:val="Zaimportowanystyl3"/>
    <w:lvl w:ilvl="0" w:tplc="87241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A7A9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CD7E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086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AA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AE4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EAD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44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481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C08"/>
    <w:multiLevelType w:val="hybridMultilevel"/>
    <w:tmpl w:val="3D08A778"/>
    <w:numStyleLink w:val="Zaimportowanystyl2"/>
  </w:abstractNum>
  <w:abstractNum w:abstractNumId="4" w15:restartNumberingAfterBreak="0">
    <w:nsid w:val="41341826"/>
    <w:multiLevelType w:val="hybridMultilevel"/>
    <w:tmpl w:val="3D08A778"/>
    <w:styleLink w:val="Zaimportowanystyl2"/>
    <w:lvl w:ilvl="0" w:tplc="24F2C20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2888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0EB1E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670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40EC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C8D16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4F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064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E25C8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E01B85"/>
    <w:multiLevelType w:val="hybridMultilevel"/>
    <w:tmpl w:val="E430804A"/>
    <w:styleLink w:val="Zaimportowanystyl1"/>
    <w:lvl w:ilvl="0" w:tplc="1C78892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A2CDC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3C52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C864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8A59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4E760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4A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86E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B954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F14B0D"/>
    <w:multiLevelType w:val="hybridMultilevel"/>
    <w:tmpl w:val="A90CD79E"/>
    <w:numStyleLink w:val="Zaimportowanystyl3"/>
  </w:abstractNum>
  <w:abstractNum w:abstractNumId="7" w15:restartNumberingAfterBreak="0">
    <w:nsid w:val="78F51A80"/>
    <w:multiLevelType w:val="hybridMultilevel"/>
    <w:tmpl w:val="9076A9A2"/>
    <w:lvl w:ilvl="0" w:tplc="E760FB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A4C"/>
    <w:multiLevelType w:val="hybridMultilevel"/>
    <w:tmpl w:val="E430804A"/>
    <w:numStyleLink w:val="Zaimportowanystyl1"/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3"/>
    <w:lvlOverride w:ilvl="0">
      <w:lvl w:ilvl="0" w:tplc="0B46F014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F20262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9C9C26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A5B00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46EF0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2A016A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E8AB10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92BDF0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B29FFA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8"/>
    <w:lvlOverride w:ilvl="0">
      <w:lvl w:ilvl="0" w:tplc="3B024ED8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988A6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2C99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10F80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3671BE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8C216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ACF3C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344B1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620D5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lvl w:ilvl="0" w:tplc="3B024ED8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988A6A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2C992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10F806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3671BE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8C2162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ACF3C2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344B18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620D58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lvl w:ilvl="0" w:tplc="3B024ED8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988A6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2C99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10F80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3671BE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8C216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ACF3C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344B1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620D5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55"/>
    <w:rsid w:val="000026FD"/>
    <w:rsid w:val="000051CF"/>
    <w:rsid w:val="00006B8E"/>
    <w:rsid w:val="00063972"/>
    <w:rsid w:val="000B214A"/>
    <w:rsid w:val="000E7149"/>
    <w:rsid w:val="001141D0"/>
    <w:rsid w:val="0016343D"/>
    <w:rsid w:val="001B32D6"/>
    <w:rsid w:val="001C4940"/>
    <w:rsid w:val="001F57F4"/>
    <w:rsid w:val="0021207F"/>
    <w:rsid w:val="00222512"/>
    <w:rsid w:val="00292428"/>
    <w:rsid w:val="002963C4"/>
    <w:rsid w:val="00374811"/>
    <w:rsid w:val="0048657C"/>
    <w:rsid w:val="00494E98"/>
    <w:rsid w:val="004A75AD"/>
    <w:rsid w:val="004B6E26"/>
    <w:rsid w:val="004E07E9"/>
    <w:rsid w:val="005312F3"/>
    <w:rsid w:val="005B77F9"/>
    <w:rsid w:val="005D5C8C"/>
    <w:rsid w:val="005F0AB8"/>
    <w:rsid w:val="005F255A"/>
    <w:rsid w:val="006266F8"/>
    <w:rsid w:val="0062774F"/>
    <w:rsid w:val="00673A20"/>
    <w:rsid w:val="00677921"/>
    <w:rsid w:val="006B2703"/>
    <w:rsid w:val="006D10C7"/>
    <w:rsid w:val="006E1A3C"/>
    <w:rsid w:val="00722F47"/>
    <w:rsid w:val="00751238"/>
    <w:rsid w:val="007D7578"/>
    <w:rsid w:val="00853711"/>
    <w:rsid w:val="00875B5E"/>
    <w:rsid w:val="008A01E7"/>
    <w:rsid w:val="008E542B"/>
    <w:rsid w:val="008F0E81"/>
    <w:rsid w:val="009210D4"/>
    <w:rsid w:val="00930E94"/>
    <w:rsid w:val="00933CDA"/>
    <w:rsid w:val="009946EE"/>
    <w:rsid w:val="009F68E2"/>
    <w:rsid w:val="00BA5128"/>
    <w:rsid w:val="00BA7BDF"/>
    <w:rsid w:val="00BC4607"/>
    <w:rsid w:val="00BE5BBE"/>
    <w:rsid w:val="00C31471"/>
    <w:rsid w:val="00D24E09"/>
    <w:rsid w:val="00D27CF9"/>
    <w:rsid w:val="00D815C5"/>
    <w:rsid w:val="00D875FF"/>
    <w:rsid w:val="00DC71AB"/>
    <w:rsid w:val="00DC78AA"/>
    <w:rsid w:val="00E31905"/>
    <w:rsid w:val="00E319F6"/>
    <w:rsid w:val="00EC707F"/>
    <w:rsid w:val="00F47F64"/>
    <w:rsid w:val="00FB25A4"/>
    <w:rsid w:val="00FC013A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796"/>
  <w15:docId w15:val="{BC90A735-8B99-4C58-80F6-B11E5DA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Fudali-Bartkowiak Monika</dc:creator>
  <cp:lastModifiedBy>Kowal Faustyna</cp:lastModifiedBy>
  <cp:revision>97</cp:revision>
  <cp:lastPrinted>2022-09-09T08:54:00Z</cp:lastPrinted>
  <dcterms:created xsi:type="dcterms:W3CDTF">2022-02-16T09:17:00Z</dcterms:created>
  <dcterms:modified xsi:type="dcterms:W3CDTF">2022-10-17T05:57:00Z</dcterms:modified>
</cp:coreProperties>
</file>