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5668" w14:textId="77777777" w:rsidR="00417A99" w:rsidRPr="007B4E47" w:rsidRDefault="001D4743" w:rsidP="00926AAE">
      <w:pPr>
        <w:spacing w:line="360" w:lineRule="auto"/>
        <w:rPr>
          <w:i/>
          <w:color w:val="000000" w:themeColor="text1"/>
        </w:rPr>
      </w:pPr>
      <w:r w:rsidRPr="007B4E47">
        <w:rPr>
          <w:i/>
          <w:color w:val="000000" w:themeColor="text1"/>
        </w:rPr>
        <w:t xml:space="preserve"> </w:t>
      </w:r>
      <w:r w:rsidR="00FD6E2E" w:rsidRPr="007B4E47">
        <w:rPr>
          <w:i/>
          <w:color w:val="000000" w:themeColor="text1"/>
        </w:rPr>
        <w:t xml:space="preserve"> </w:t>
      </w:r>
      <w:r w:rsidR="00417A99" w:rsidRPr="007B4E47">
        <w:rPr>
          <w:i/>
          <w:color w:val="000000" w:themeColor="text1"/>
        </w:rPr>
        <w:t>Projekt</w:t>
      </w:r>
    </w:p>
    <w:p w14:paraId="7CE29FAE" w14:textId="77777777" w:rsidR="00417A99" w:rsidRPr="007B4E47" w:rsidRDefault="00417A99" w:rsidP="00926AAE">
      <w:pPr>
        <w:spacing w:line="360" w:lineRule="auto"/>
        <w:jc w:val="center"/>
        <w:rPr>
          <w:b/>
          <w:color w:val="000000" w:themeColor="text1"/>
        </w:rPr>
      </w:pPr>
    </w:p>
    <w:p w14:paraId="1D14D67E" w14:textId="77777777" w:rsidR="00A22C4F" w:rsidRPr="007B4E47" w:rsidRDefault="00C85152" w:rsidP="00926AAE">
      <w:pPr>
        <w:spacing w:line="360" w:lineRule="auto"/>
        <w:jc w:val="center"/>
        <w:rPr>
          <w:b/>
          <w:color w:val="000000" w:themeColor="text1"/>
        </w:rPr>
      </w:pPr>
      <w:r w:rsidRPr="007B4E47">
        <w:rPr>
          <w:b/>
          <w:color w:val="000000" w:themeColor="text1"/>
        </w:rPr>
        <w:t>UCHWAŁA NR…</w:t>
      </w:r>
    </w:p>
    <w:p w14:paraId="4375520D" w14:textId="77777777" w:rsidR="00C85152" w:rsidRPr="007B4E47" w:rsidRDefault="00C85152" w:rsidP="00926AAE">
      <w:pPr>
        <w:spacing w:line="360" w:lineRule="auto"/>
        <w:jc w:val="center"/>
        <w:rPr>
          <w:b/>
          <w:color w:val="000000" w:themeColor="text1"/>
        </w:rPr>
      </w:pPr>
      <w:r w:rsidRPr="007B4E47">
        <w:rPr>
          <w:b/>
          <w:color w:val="000000" w:themeColor="text1"/>
        </w:rPr>
        <w:t>SEJMIKU WOJEWÓDZTWA PODKARPACKIEGO</w:t>
      </w:r>
    </w:p>
    <w:p w14:paraId="06D991FF" w14:textId="77777777" w:rsidR="00C85152" w:rsidRPr="007B4E47" w:rsidRDefault="00C85152" w:rsidP="00926AAE">
      <w:pPr>
        <w:spacing w:line="360" w:lineRule="auto"/>
        <w:jc w:val="center"/>
        <w:rPr>
          <w:color w:val="000000" w:themeColor="text1"/>
        </w:rPr>
      </w:pPr>
    </w:p>
    <w:p w14:paraId="63C28BDF" w14:textId="77777777" w:rsidR="00C85152" w:rsidRPr="007B4E47" w:rsidRDefault="00C85152" w:rsidP="00926AAE">
      <w:pPr>
        <w:spacing w:line="360" w:lineRule="auto"/>
        <w:jc w:val="center"/>
        <w:rPr>
          <w:color w:val="000000" w:themeColor="text1"/>
        </w:rPr>
      </w:pPr>
      <w:r w:rsidRPr="007B4E47">
        <w:rPr>
          <w:color w:val="000000" w:themeColor="text1"/>
        </w:rPr>
        <w:t>z dnia…</w:t>
      </w:r>
    </w:p>
    <w:p w14:paraId="397CD89B" w14:textId="77777777" w:rsidR="00C85152" w:rsidRPr="007B4E47" w:rsidRDefault="00C85152" w:rsidP="00926AAE">
      <w:pPr>
        <w:spacing w:line="360" w:lineRule="auto"/>
        <w:jc w:val="both"/>
        <w:rPr>
          <w:color w:val="000000" w:themeColor="text1"/>
        </w:rPr>
      </w:pPr>
    </w:p>
    <w:p w14:paraId="058E900C" w14:textId="175C0FF3" w:rsidR="00F2246D" w:rsidRPr="007B4E47" w:rsidRDefault="00C85152" w:rsidP="00926AAE">
      <w:pPr>
        <w:spacing w:line="360" w:lineRule="auto"/>
        <w:jc w:val="center"/>
        <w:rPr>
          <w:b/>
          <w:color w:val="000000" w:themeColor="text1"/>
        </w:rPr>
      </w:pPr>
      <w:r w:rsidRPr="007B4E47">
        <w:rPr>
          <w:b/>
          <w:color w:val="000000" w:themeColor="text1"/>
        </w:rPr>
        <w:t>w sprawie udzielen</w:t>
      </w:r>
      <w:r w:rsidR="00D30D1D" w:rsidRPr="007B4E47">
        <w:rPr>
          <w:b/>
          <w:color w:val="000000" w:themeColor="text1"/>
        </w:rPr>
        <w:t xml:space="preserve">ia </w:t>
      </w:r>
      <w:r w:rsidR="00ED35A0" w:rsidRPr="007B4E47">
        <w:rPr>
          <w:b/>
          <w:color w:val="000000" w:themeColor="text1"/>
        </w:rPr>
        <w:t xml:space="preserve">pomocy finansowej </w:t>
      </w:r>
      <w:r w:rsidR="0014455A" w:rsidRPr="007B4E47">
        <w:rPr>
          <w:b/>
          <w:color w:val="000000" w:themeColor="text1"/>
        </w:rPr>
        <w:t>dla</w:t>
      </w:r>
      <w:r w:rsidR="00155D2F" w:rsidRPr="007B4E47">
        <w:rPr>
          <w:b/>
          <w:color w:val="000000" w:themeColor="text1"/>
        </w:rPr>
        <w:t xml:space="preserve"> </w:t>
      </w:r>
      <w:r w:rsidR="00BA0DEC" w:rsidRPr="007B4E47">
        <w:rPr>
          <w:b/>
          <w:color w:val="000000" w:themeColor="text1"/>
        </w:rPr>
        <w:t xml:space="preserve">Gminy </w:t>
      </w:r>
      <w:r w:rsidR="00155D2F" w:rsidRPr="007B4E47">
        <w:rPr>
          <w:b/>
          <w:color w:val="000000" w:themeColor="text1"/>
        </w:rPr>
        <w:t>Miast</w:t>
      </w:r>
      <w:r w:rsidR="00BA0DEC" w:rsidRPr="007B4E47">
        <w:rPr>
          <w:b/>
          <w:color w:val="000000" w:themeColor="text1"/>
        </w:rPr>
        <w:t>o</w:t>
      </w:r>
      <w:r w:rsidR="00155D2F" w:rsidRPr="007B4E47">
        <w:rPr>
          <w:b/>
          <w:color w:val="000000" w:themeColor="text1"/>
        </w:rPr>
        <w:t xml:space="preserve"> Dębica</w:t>
      </w:r>
      <w:r w:rsidRPr="007B4E47">
        <w:rPr>
          <w:b/>
          <w:color w:val="000000" w:themeColor="text1"/>
        </w:rPr>
        <w:t xml:space="preserve"> </w:t>
      </w:r>
    </w:p>
    <w:p w14:paraId="4938D8C0" w14:textId="489377A1" w:rsidR="00C85152" w:rsidRPr="007B4E47" w:rsidRDefault="00C85152" w:rsidP="00926AAE">
      <w:pPr>
        <w:spacing w:line="360" w:lineRule="auto"/>
        <w:jc w:val="center"/>
        <w:rPr>
          <w:b/>
          <w:color w:val="000000" w:themeColor="text1"/>
        </w:rPr>
      </w:pPr>
      <w:r w:rsidRPr="007B4E47">
        <w:rPr>
          <w:b/>
          <w:color w:val="000000" w:themeColor="text1"/>
        </w:rPr>
        <w:t>z budżetu Woje</w:t>
      </w:r>
      <w:r w:rsidR="00417A99" w:rsidRPr="007B4E47">
        <w:rPr>
          <w:b/>
          <w:color w:val="000000" w:themeColor="text1"/>
        </w:rPr>
        <w:t>w</w:t>
      </w:r>
      <w:r w:rsidR="00F2246D" w:rsidRPr="007B4E47">
        <w:rPr>
          <w:b/>
          <w:color w:val="000000" w:themeColor="text1"/>
        </w:rPr>
        <w:t>ództwa Podkarpackiego</w:t>
      </w:r>
      <w:r w:rsidR="0082112D" w:rsidRPr="007B4E47">
        <w:rPr>
          <w:b/>
          <w:color w:val="000000" w:themeColor="text1"/>
        </w:rPr>
        <w:t xml:space="preserve"> w </w:t>
      </w:r>
      <w:r w:rsidR="0073081B" w:rsidRPr="007B4E47">
        <w:rPr>
          <w:b/>
          <w:color w:val="000000" w:themeColor="text1"/>
        </w:rPr>
        <w:t>roku 20</w:t>
      </w:r>
      <w:r w:rsidR="00C90A55" w:rsidRPr="007B4E47">
        <w:rPr>
          <w:b/>
          <w:color w:val="000000" w:themeColor="text1"/>
        </w:rPr>
        <w:t>2</w:t>
      </w:r>
      <w:r w:rsidR="003D4990" w:rsidRPr="007B4E47">
        <w:rPr>
          <w:b/>
          <w:color w:val="000000" w:themeColor="text1"/>
        </w:rPr>
        <w:t>2</w:t>
      </w:r>
      <w:r w:rsidR="00A260AE" w:rsidRPr="007B4E47">
        <w:rPr>
          <w:b/>
          <w:color w:val="000000" w:themeColor="text1"/>
        </w:rPr>
        <w:t>.</w:t>
      </w:r>
    </w:p>
    <w:p w14:paraId="24E02707" w14:textId="77777777" w:rsidR="00417A99" w:rsidRPr="007B4E47" w:rsidRDefault="00417A99" w:rsidP="00926AAE">
      <w:pPr>
        <w:spacing w:line="360" w:lineRule="auto"/>
        <w:jc w:val="both"/>
        <w:rPr>
          <w:color w:val="000000" w:themeColor="text1"/>
        </w:rPr>
      </w:pPr>
    </w:p>
    <w:p w14:paraId="4645F2E3" w14:textId="77777777" w:rsidR="00417A99" w:rsidRPr="007B4E47" w:rsidRDefault="00417A99" w:rsidP="00926AAE">
      <w:pPr>
        <w:spacing w:line="360" w:lineRule="auto"/>
        <w:jc w:val="both"/>
        <w:rPr>
          <w:color w:val="000000" w:themeColor="text1"/>
        </w:rPr>
      </w:pPr>
    </w:p>
    <w:p w14:paraId="0483C2EA" w14:textId="3E88CEA6" w:rsidR="00C85152" w:rsidRPr="007B4E47" w:rsidRDefault="00C85152" w:rsidP="00926AAE">
      <w:pPr>
        <w:spacing w:line="360" w:lineRule="auto"/>
        <w:jc w:val="both"/>
        <w:rPr>
          <w:color w:val="000000" w:themeColor="text1"/>
        </w:rPr>
      </w:pPr>
      <w:r w:rsidRPr="007B4E47">
        <w:rPr>
          <w:color w:val="000000" w:themeColor="text1"/>
        </w:rPr>
        <w:t>Na podstawie art.</w:t>
      </w:r>
      <w:r w:rsidR="00274B33" w:rsidRPr="007B4E47">
        <w:rPr>
          <w:color w:val="000000" w:themeColor="text1"/>
        </w:rPr>
        <w:t xml:space="preserve"> 216 ust. 2 pkt 5 i art. 220 ust.</w:t>
      </w:r>
      <w:r w:rsidRPr="007B4E47">
        <w:rPr>
          <w:color w:val="000000" w:themeColor="text1"/>
        </w:rPr>
        <w:t xml:space="preserve"> 1 ustawy z dnia 27 sierpnia 2009</w:t>
      </w:r>
      <w:r w:rsidR="00F173B4" w:rsidRPr="007B4E47">
        <w:rPr>
          <w:color w:val="000000" w:themeColor="text1"/>
        </w:rPr>
        <w:t xml:space="preserve"> </w:t>
      </w:r>
      <w:r w:rsidRPr="007B4E47">
        <w:rPr>
          <w:color w:val="000000" w:themeColor="text1"/>
        </w:rPr>
        <w:t xml:space="preserve">r. </w:t>
      </w:r>
      <w:r w:rsidR="00417A99" w:rsidRPr="007B4E47">
        <w:rPr>
          <w:color w:val="000000" w:themeColor="text1"/>
        </w:rPr>
        <w:br/>
      </w:r>
      <w:r w:rsidRPr="007B4E47">
        <w:rPr>
          <w:color w:val="000000" w:themeColor="text1"/>
        </w:rPr>
        <w:t>o finansach publ</w:t>
      </w:r>
      <w:r w:rsidR="0014455A" w:rsidRPr="007B4E47">
        <w:rPr>
          <w:color w:val="000000" w:themeColor="text1"/>
        </w:rPr>
        <w:t>icznych (Dz.U. z 202</w:t>
      </w:r>
      <w:r w:rsidR="00332866">
        <w:rPr>
          <w:color w:val="000000" w:themeColor="text1"/>
        </w:rPr>
        <w:t>2</w:t>
      </w:r>
      <w:r w:rsidR="00EA07DD" w:rsidRPr="007B4E47">
        <w:rPr>
          <w:color w:val="000000" w:themeColor="text1"/>
        </w:rPr>
        <w:t xml:space="preserve"> r. poz.</w:t>
      </w:r>
      <w:r w:rsidR="008177C8" w:rsidRPr="007B4E47">
        <w:rPr>
          <w:color w:val="000000" w:themeColor="text1"/>
        </w:rPr>
        <w:t xml:space="preserve"> </w:t>
      </w:r>
      <w:r w:rsidR="00332866">
        <w:rPr>
          <w:color w:val="000000" w:themeColor="text1"/>
        </w:rPr>
        <w:t>1643</w:t>
      </w:r>
      <w:r w:rsidR="003C2071" w:rsidRPr="007B4E47">
        <w:rPr>
          <w:color w:val="000000" w:themeColor="text1"/>
        </w:rPr>
        <w:t xml:space="preserve">), </w:t>
      </w:r>
      <w:r w:rsidRPr="007B4E47">
        <w:rPr>
          <w:color w:val="000000" w:themeColor="text1"/>
        </w:rPr>
        <w:t xml:space="preserve">art. 8a i art. 18 pkt 20 ustawy </w:t>
      </w:r>
      <w:r w:rsidR="00A619EE" w:rsidRPr="007B4E47">
        <w:rPr>
          <w:color w:val="000000" w:themeColor="text1"/>
        </w:rPr>
        <w:br/>
      </w:r>
      <w:r w:rsidRPr="007B4E47">
        <w:rPr>
          <w:color w:val="000000" w:themeColor="text1"/>
        </w:rPr>
        <w:t>z dnia 5 czerwca 1998</w:t>
      </w:r>
      <w:r w:rsidR="0082082A" w:rsidRPr="007B4E47">
        <w:rPr>
          <w:color w:val="000000" w:themeColor="text1"/>
        </w:rPr>
        <w:t xml:space="preserve"> </w:t>
      </w:r>
      <w:r w:rsidRPr="007B4E47">
        <w:rPr>
          <w:color w:val="000000" w:themeColor="text1"/>
        </w:rPr>
        <w:t>r. o samor</w:t>
      </w:r>
      <w:r w:rsidR="003C2071" w:rsidRPr="007B4E47">
        <w:rPr>
          <w:color w:val="000000" w:themeColor="text1"/>
        </w:rPr>
        <w:t>ządzie województwa (</w:t>
      </w:r>
      <w:r w:rsidR="00D66900" w:rsidRPr="007B4E47">
        <w:rPr>
          <w:color w:val="000000" w:themeColor="text1"/>
        </w:rPr>
        <w:t xml:space="preserve">t.j. </w:t>
      </w:r>
      <w:r w:rsidR="003D6B17" w:rsidRPr="007B4E47">
        <w:rPr>
          <w:color w:val="000000" w:themeColor="text1"/>
        </w:rPr>
        <w:t>Dz.U. z 20</w:t>
      </w:r>
      <w:r w:rsidR="00D66900" w:rsidRPr="007B4E47">
        <w:rPr>
          <w:color w:val="000000" w:themeColor="text1"/>
        </w:rPr>
        <w:t>2</w:t>
      </w:r>
      <w:r w:rsidR="00332866">
        <w:rPr>
          <w:color w:val="000000" w:themeColor="text1"/>
        </w:rPr>
        <w:t>2</w:t>
      </w:r>
      <w:r w:rsidR="003C2071" w:rsidRPr="007B4E47">
        <w:rPr>
          <w:color w:val="000000" w:themeColor="text1"/>
        </w:rPr>
        <w:t xml:space="preserve"> r. </w:t>
      </w:r>
      <w:r w:rsidR="008E1CA9" w:rsidRPr="007B4E47">
        <w:rPr>
          <w:color w:val="000000" w:themeColor="text1"/>
        </w:rPr>
        <w:br/>
      </w:r>
      <w:r w:rsidR="003C2071" w:rsidRPr="007B4E47">
        <w:rPr>
          <w:color w:val="000000" w:themeColor="text1"/>
        </w:rPr>
        <w:t>poz</w:t>
      </w:r>
      <w:r w:rsidR="003D4990" w:rsidRPr="007B4E47">
        <w:rPr>
          <w:color w:val="000000" w:themeColor="text1"/>
        </w:rPr>
        <w:t>. 547 ze zm.</w:t>
      </w:r>
      <w:r w:rsidR="003C2071" w:rsidRPr="007B4E47">
        <w:rPr>
          <w:color w:val="000000" w:themeColor="text1"/>
        </w:rPr>
        <w:t>)</w:t>
      </w:r>
      <w:r w:rsidR="008D7458" w:rsidRPr="007B4E47">
        <w:rPr>
          <w:color w:val="000000" w:themeColor="text1"/>
        </w:rPr>
        <w:t>.</w:t>
      </w:r>
    </w:p>
    <w:p w14:paraId="4DD93352" w14:textId="77777777" w:rsidR="00A77C0D" w:rsidRPr="007B4E47" w:rsidRDefault="00A77C0D" w:rsidP="00926AAE">
      <w:pPr>
        <w:spacing w:line="360" w:lineRule="auto"/>
        <w:jc w:val="both"/>
        <w:rPr>
          <w:color w:val="000000" w:themeColor="text1"/>
        </w:rPr>
      </w:pPr>
    </w:p>
    <w:p w14:paraId="20929FFE" w14:textId="77777777" w:rsidR="00C85152" w:rsidRPr="007B4E47" w:rsidRDefault="00C85152" w:rsidP="00926AAE">
      <w:pPr>
        <w:spacing w:line="360" w:lineRule="auto"/>
        <w:jc w:val="center"/>
        <w:rPr>
          <w:b/>
          <w:color w:val="000000" w:themeColor="text1"/>
        </w:rPr>
      </w:pPr>
      <w:r w:rsidRPr="007B4E47">
        <w:rPr>
          <w:b/>
          <w:color w:val="000000" w:themeColor="text1"/>
        </w:rPr>
        <w:t>Sejmik Województwa Podkarpackiego</w:t>
      </w:r>
    </w:p>
    <w:p w14:paraId="34108687" w14:textId="161897B3" w:rsidR="00C85152" w:rsidRPr="007B4E47" w:rsidRDefault="00417A99" w:rsidP="00926AAE">
      <w:pPr>
        <w:spacing w:line="360" w:lineRule="auto"/>
        <w:jc w:val="center"/>
        <w:rPr>
          <w:b/>
          <w:color w:val="000000" w:themeColor="text1"/>
        </w:rPr>
      </w:pPr>
      <w:r w:rsidRPr="007B4E47">
        <w:rPr>
          <w:b/>
          <w:color w:val="000000" w:themeColor="text1"/>
        </w:rPr>
        <w:t>u</w:t>
      </w:r>
      <w:r w:rsidR="004E79E4" w:rsidRPr="007B4E47">
        <w:rPr>
          <w:b/>
          <w:color w:val="000000" w:themeColor="text1"/>
        </w:rPr>
        <w:t>chwal</w:t>
      </w:r>
      <w:r w:rsidR="00C85152" w:rsidRPr="007B4E47">
        <w:rPr>
          <w:b/>
          <w:color w:val="000000" w:themeColor="text1"/>
        </w:rPr>
        <w:t xml:space="preserve">a, co </w:t>
      </w:r>
      <w:r w:rsidRPr="007B4E47">
        <w:rPr>
          <w:b/>
          <w:color w:val="000000" w:themeColor="text1"/>
        </w:rPr>
        <w:t>następuje</w:t>
      </w:r>
      <w:r w:rsidR="0065539D">
        <w:rPr>
          <w:b/>
          <w:color w:val="000000" w:themeColor="text1"/>
        </w:rPr>
        <w:t>:</w:t>
      </w:r>
    </w:p>
    <w:p w14:paraId="7905A5CF" w14:textId="77777777" w:rsidR="00C85152" w:rsidRPr="007B4E47" w:rsidRDefault="00C85152" w:rsidP="00926AAE">
      <w:pPr>
        <w:spacing w:line="360" w:lineRule="auto"/>
        <w:jc w:val="both"/>
        <w:rPr>
          <w:color w:val="000000" w:themeColor="text1"/>
        </w:rPr>
      </w:pPr>
    </w:p>
    <w:p w14:paraId="4A20ECE4" w14:textId="79A06DDA" w:rsidR="00A77C0D" w:rsidRPr="007B4E47" w:rsidRDefault="00C85152" w:rsidP="00AB6F6A">
      <w:pPr>
        <w:spacing w:line="360" w:lineRule="auto"/>
        <w:jc w:val="center"/>
        <w:rPr>
          <w:color w:val="000000" w:themeColor="text1"/>
        </w:rPr>
      </w:pPr>
      <w:r w:rsidRPr="007B4E47">
        <w:rPr>
          <w:rFonts w:cs="Arial"/>
          <w:color w:val="000000" w:themeColor="text1"/>
        </w:rPr>
        <w:t>§</w:t>
      </w:r>
      <w:r w:rsidRPr="007B4E47">
        <w:rPr>
          <w:color w:val="000000" w:themeColor="text1"/>
        </w:rPr>
        <w:t xml:space="preserve"> </w:t>
      </w:r>
      <w:r w:rsidR="00894590" w:rsidRPr="007B4E47">
        <w:rPr>
          <w:color w:val="000000" w:themeColor="text1"/>
        </w:rPr>
        <w:t>1</w:t>
      </w:r>
    </w:p>
    <w:p w14:paraId="6C2CCB14" w14:textId="247BEB64" w:rsidR="00250B55" w:rsidRPr="007B4E47" w:rsidRDefault="004D78C2" w:rsidP="00926AAE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i/>
          <w:iCs/>
          <w:color w:val="000000" w:themeColor="text1"/>
        </w:rPr>
      </w:pPr>
      <w:r w:rsidRPr="007B4E47">
        <w:rPr>
          <w:color w:val="000000" w:themeColor="text1"/>
        </w:rPr>
        <w:t xml:space="preserve">Udziela się </w:t>
      </w:r>
      <w:r w:rsidR="00250B55" w:rsidRPr="007B4E47">
        <w:rPr>
          <w:color w:val="000000" w:themeColor="text1"/>
        </w:rPr>
        <w:t>z budżetu Województwa Podkarpackiego w roku 202</w:t>
      </w:r>
      <w:r w:rsidR="003D4990" w:rsidRPr="007B4E47">
        <w:rPr>
          <w:color w:val="000000" w:themeColor="text1"/>
        </w:rPr>
        <w:t>2</w:t>
      </w:r>
      <w:r w:rsidR="00250B55" w:rsidRPr="007B4E47">
        <w:rPr>
          <w:color w:val="000000" w:themeColor="text1"/>
        </w:rPr>
        <w:t xml:space="preserve"> </w:t>
      </w:r>
      <w:r w:rsidRPr="007B4E47">
        <w:rPr>
          <w:color w:val="000000" w:themeColor="text1"/>
        </w:rPr>
        <w:t>p</w:t>
      </w:r>
      <w:r w:rsidR="00A77C0D" w:rsidRPr="007B4E47">
        <w:rPr>
          <w:color w:val="000000" w:themeColor="text1"/>
        </w:rPr>
        <w:t>omoc finansow</w:t>
      </w:r>
      <w:r w:rsidR="00250B55" w:rsidRPr="007B4E47">
        <w:rPr>
          <w:color w:val="000000" w:themeColor="text1"/>
        </w:rPr>
        <w:t>ą</w:t>
      </w:r>
      <w:r w:rsidR="00A77C0D" w:rsidRPr="007B4E47">
        <w:rPr>
          <w:color w:val="000000" w:themeColor="text1"/>
        </w:rPr>
        <w:t xml:space="preserve"> w formie dotacji celowej </w:t>
      </w:r>
      <w:r w:rsidR="00250B55" w:rsidRPr="007B4E47">
        <w:rPr>
          <w:color w:val="000000" w:themeColor="text1"/>
        </w:rPr>
        <w:t xml:space="preserve">w wysokości </w:t>
      </w:r>
      <w:r w:rsidR="00155D2F" w:rsidRPr="007B4E47">
        <w:rPr>
          <w:color w:val="000000" w:themeColor="text1"/>
        </w:rPr>
        <w:t>5</w:t>
      </w:r>
      <w:r w:rsidR="00250B55" w:rsidRPr="007B4E47">
        <w:rPr>
          <w:color w:val="000000" w:themeColor="text1"/>
        </w:rPr>
        <w:t>0 000 zł (słownie</w:t>
      </w:r>
      <w:r w:rsidR="00155D2F" w:rsidRPr="007B4E47">
        <w:rPr>
          <w:color w:val="000000" w:themeColor="text1"/>
        </w:rPr>
        <w:t xml:space="preserve">: pięćdziesiąt </w:t>
      </w:r>
      <w:r w:rsidR="00250B55" w:rsidRPr="007B4E47">
        <w:rPr>
          <w:color w:val="000000" w:themeColor="text1"/>
        </w:rPr>
        <w:t>tysięcy złotych) d</w:t>
      </w:r>
      <w:r w:rsidR="00B05CA0" w:rsidRPr="007B4E47">
        <w:rPr>
          <w:color w:val="000000" w:themeColor="text1"/>
        </w:rPr>
        <w:t>la</w:t>
      </w:r>
      <w:r w:rsidR="00155D2F" w:rsidRPr="007B4E47">
        <w:rPr>
          <w:color w:val="000000" w:themeColor="text1"/>
        </w:rPr>
        <w:t xml:space="preserve"> </w:t>
      </w:r>
      <w:r w:rsidR="00266ECD" w:rsidRPr="007B4E47">
        <w:rPr>
          <w:color w:val="000000" w:themeColor="text1"/>
        </w:rPr>
        <w:t xml:space="preserve">Gminy </w:t>
      </w:r>
      <w:r w:rsidR="00155D2F" w:rsidRPr="007B4E47">
        <w:rPr>
          <w:color w:val="000000" w:themeColor="text1"/>
        </w:rPr>
        <w:t>Miast</w:t>
      </w:r>
      <w:r w:rsidR="00266ECD" w:rsidRPr="007B4E47">
        <w:rPr>
          <w:color w:val="000000" w:themeColor="text1"/>
        </w:rPr>
        <w:t>o</w:t>
      </w:r>
      <w:r w:rsidR="00155D2F" w:rsidRPr="007B4E47">
        <w:rPr>
          <w:color w:val="000000" w:themeColor="text1"/>
        </w:rPr>
        <w:t xml:space="preserve"> D</w:t>
      </w:r>
      <w:r w:rsidR="00266ECD" w:rsidRPr="007B4E47">
        <w:rPr>
          <w:color w:val="000000" w:themeColor="text1"/>
        </w:rPr>
        <w:t>ę</w:t>
      </w:r>
      <w:r w:rsidR="00155D2F" w:rsidRPr="007B4E47">
        <w:rPr>
          <w:color w:val="000000" w:themeColor="text1"/>
        </w:rPr>
        <w:t>bica</w:t>
      </w:r>
      <w:r w:rsidRPr="007B4E47">
        <w:rPr>
          <w:color w:val="000000" w:themeColor="text1"/>
        </w:rPr>
        <w:t xml:space="preserve"> </w:t>
      </w:r>
      <w:r w:rsidR="00250B55" w:rsidRPr="007B4E47">
        <w:rPr>
          <w:color w:val="000000" w:themeColor="text1"/>
        </w:rPr>
        <w:t>z przeznaczeniem na</w:t>
      </w:r>
      <w:r w:rsidR="002C317B" w:rsidRPr="007B4E47">
        <w:rPr>
          <w:color w:val="000000" w:themeColor="text1"/>
        </w:rPr>
        <w:t xml:space="preserve"> organizację</w:t>
      </w:r>
      <w:r w:rsidR="00EC1BE1">
        <w:rPr>
          <w:color w:val="000000" w:themeColor="text1"/>
        </w:rPr>
        <w:t xml:space="preserve"> wydarzenia pn.</w:t>
      </w:r>
      <w:r w:rsidR="002C317B" w:rsidRPr="007B4E47">
        <w:rPr>
          <w:color w:val="000000" w:themeColor="text1"/>
        </w:rPr>
        <w:t xml:space="preserve"> Międzynarodow</w:t>
      </w:r>
      <w:r w:rsidR="00EC1BE1">
        <w:rPr>
          <w:color w:val="000000" w:themeColor="text1"/>
        </w:rPr>
        <w:t>y</w:t>
      </w:r>
      <w:r w:rsidR="002C317B" w:rsidRPr="007B4E47">
        <w:rPr>
          <w:color w:val="000000" w:themeColor="text1"/>
        </w:rPr>
        <w:t xml:space="preserve"> Festiwal </w:t>
      </w:r>
      <w:r w:rsidR="00FF66AC" w:rsidRPr="007B4E47">
        <w:rPr>
          <w:color w:val="000000" w:themeColor="text1"/>
        </w:rPr>
        <w:t>„</w:t>
      </w:r>
      <w:r w:rsidR="006B339F">
        <w:rPr>
          <w:color w:val="000000" w:themeColor="text1"/>
        </w:rPr>
        <w:t xml:space="preserve">Dębickie </w:t>
      </w:r>
      <w:r w:rsidR="00FF66AC" w:rsidRPr="007B4E47">
        <w:rPr>
          <w:color w:val="000000" w:themeColor="text1"/>
        </w:rPr>
        <w:t>Korzenie” –</w:t>
      </w:r>
      <w:r w:rsidR="005372AF">
        <w:rPr>
          <w:color w:val="000000" w:themeColor="text1"/>
        </w:rPr>
        <w:t xml:space="preserve"> </w:t>
      </w:r>
      <w:r w:rsidR="00FF66AC" w:rsidRPr="007B4E47">
        <w:rPr>
          <w:color w:val="000000" w:themeColor="text1"/>
        </w:rPr>
        <w:t>Krzysztof Penderecki in memoriam.</w:t>
      </w:r>
      <w:r w:rsidR="005372AF">
        <w:rPr>
          <w:color w:val="000000" w:themeColor="text1"/>
        </w:rPr>
        <w:t xml:space="preserve"> International </w:t>
      </w:r>
      <w:proofErr w:type="spellStart"/>
      <w:r w:rsidR="005372AF">
        <w:rPr>
          <w:color w:val="000000" w:themeColor="text1"/>
        </w:rPr>
        <w:t>Festival</w:t>
      </w:r>
      <w:proofErr w:type="spellEnd"/>
      <w:r w:rsidR="005372AF">
        <w:rPr>
          <w:color w:val="000000" w:themeColor="text1"/>
        </w:rPr>
        <w:t xml:space="preserve"> „Dębica </w:t>
      </w:r>
      <w:proofErr w:type="spellStart"/>
      <w:r w:rsidR="005372AF">
        <w:rPr>
          <w:color w:val="000000" w:themeColor="text1"/>
        </w:rPr>
        <w:t>Roots</w:t>
      </w:r>
      <w:proofErr w:type="spellEnd"/>
      <w:r w:rsidR="005372AF">
        <w:rPr>
          <w:color w:val="000000" w:themeColor="text1"/>
        </w:rPr>
        <w:t>” – Krzysztof Penderecki in memoriam.</w:t>
      </w:r>
    </w:p>
    <w:p w14:paraId="0D77BFD2" w14:textId="1C2539BD" w:rsidR="00A77C0D" w:rsidRPr="007B4E47" w:rsidRDefault="00250B55" w:rsidP="00926AAE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i/>
          <w:iCs/>
          <w:color w:val="000000" w:themeColor="text1"/>
        </w:rPr>
      </w:pPr>
      <w:r w:rsidRPr="007B4E47">
        <w:rPr>
          <w:color w:val="000000" w:themeColor="text1"/>
        </w:rPr>
        <w:t xml:space="preserve">Szczegółowe </w:t>
      </w:r>
      <w:r w:rsidRPr="007B4E47">
        <w:rPr>
          <w:rFonts w:cs="Arial"/>
          <w:color w:val="000000" w:themeColor="text1"/>
        </w:rPr>
        <w:t>z</w:t>
      </w:r>
      <w:r w:rsidR="00551535" w:rsidRPr="007B4E47">
        <w:rPr>
          <w:rFonts w:cs="Arial"/>
          <w:color w:val="000000" w:themeColor="text1"/>
        </w:rPr>
        <w:t>asady i termin przekaz</w:t>
      </w:r>
      <w:r w:rsidR="001801F5" w:rsidRPr="007B4E47">
        <w:rPr>
          <w:rFonts w:cs="Arial"/>
          <w:color w:val="000000" w:themeColor="text1"/>
        </w:rPr>
        <w:t>ania</w:t>
      </w:r>
      <w:r w:rsidR="00551535" w:rsidRPr="007B4E47">
        <w:rPr>
          <w:rFonts w:cs="Arial"/>
          <w:color w:val="000000" w:themeColor="text1"/>
        </w:rPr>
        <w:t xml:space="preserve"> środków finansowych na realizację celu, </w:t>
      </w:r>
      <w:r w:rsidR="007D5EBC">
        <w:rPr>
          <w:rFonts w:cs="Arial"/>
          <w:color w:val="000000" w:themeColor="text1"/>
        </w:rPr>
        <w:br/>
      </w:r>
      <w:bookmarkStart w:id="0" w:name="_GoBack"/>
      <w:bookmarkEnd w:id="0"/>
      <w:r w:rsidR="00551535" w:rsidRPr="007B4E47">
        <w:rPr>
          <w:rFonts w:cs="Arial"/>
          <w:color w:val="000000" w:themeColor="text1"/>
        </w:rPr>
        <w:t xml:space="preserve">o którym mowa w </w:t>
      </w:r>
      <w:r w:rsidRPr="007B4E47">
        <w:rPr>
          <w:rFonts w:cs="Arial"/>
          <w:color w:val="000000" w:themeColor="text1"/>
        </w:rPr>
        <w:t>ust.</w:t>
      </w:r>
      <w:r w:rsidR="00551535" w:rsidRPr="007B4E47">
        <w:rPr>
          <w:rFonts w:cs="Arial"/>
          <w:color w:val="000000" w:themeColor="text1"/>
        </w:rPr>
        <w:t xml:space="preserve"> 1, określ</w:t>
      </w:r>
      <w:r w:rsidR="00616E78" w:rsidRPr="007B4E47">
        <w:rPr>
          <w:rFonts w:cs="Arial"/>
          <w:color w:val="000000" w:themeColor="text1"/>
        </w:rPr>
        <w:t>i</w:t>
      </w:r>
      <w:r w:rsidR="00551535" w:rsidRPr="007B4E47">
        <w:rPr>
          <w:rFonts w:cs="Arial"/>
          <w:color w:val="000000" w:themeColor="text1"/>
        </w:rPr>
        <w:t xml:space="preserve"> </w:t>
      </w:r>
      <w:r w:rsidR="00E71741" w:rsidRPr="007B4E47">
        <w:rPr>
          <w:rFonts w:cs="Arial"/>
          <w:color w:val="000000" w:themeColor="text1"/>
        </w:rPr>
        <w:t>odrębn</w:t>
      </w:r>
      <w:r w:rsidR="00616E78" w:rsidRPr="007B4E47">
        <w:rPr>
          <w:rFonts w:cs="Arial"/>
          <w:color w:val="000000" w:themeColor="text1"/>
        </w:rPr>
        <w:t>a</w:t>
      </w:r>
      <w:r w:rsidR="00E71741" w:rsidRPr="007B4E47">
        <w:rPr>
          <w:rFonts w:cs="Arial"/>
          <w:color w:val="000000" w:themeColor="text1"/>
        </w:rPr>
        <w:t xml:space="preserve"> umow</w:t>
      </w:r>
      <w:r w:rsidR="00616E78" w:rsidRPr="007B4E47">
        <w:rPr>
          <w:rFonts w:cs="Arial"/>
          <w:color w:val="000000" w:themeColor="text1"/>
        </w:rPr>
        <w:t>a</w:t>
      </w:r>
      <w:r w:rsidR="007234DE" w:rsidRPr="007B4E47">
        <w:rPr>
          <w:rFonts w:cs="Arial"/>
          <w:color w:val="000000" w:themeColor="text1"/>
        </w:rPr>
        <w:t xml:space="preserve">. </w:t>
      </w:r>
    </w:p>
    <w:p w14:paraId="46069103" w14:textId="77777777" w:rsidR="00A77C0D" w:rsidRPr="007B4E47" w:rsidRDefault="00A77C0D" w:rsidP="00926AAE">
      <w:pPr>
        <w:spacing w:line="360" w:lineRule="auto"/>
        <w:jc w:val="center"/>
        <w:rPr>
          <w:rFonts w:cs="Arial"/>
          <w:color w:val="000000" w:themeColor="text1"/>
        </w:rPr>
      </w:pPr>
    </w:p>
    <w:p w14:paraId="6CDDC17B" w14:textId="1AA33FE8" w:rsidR="00A77C0D" w:rsidRPr="007B4E47" w:rsidRDefault="00A77C0D" w:rsidP="00AB6F6A">
      <w:pPr>
        <w:spacing w:line="360" w:lineRule="auto"/>
        <w:jc w:val="center"/>
        <w:rPr>
          <w:color w:val="000000" w:themeColor="text1"/>
        </w:rPr>
      </w:pPr>
      <w:r w:rsidRPr="007B4E47">
        <w:rPr>
          <w:rFonts w:cs="Arial"/>
          <w:color w:val="000000" w:themeColor="text1"/>
        </w:rPr>
        <w:t>§</w:t>
      </w:r>
      <w:r w:rsidR="00EF7C6C" w:rsidRPr="007B4E47">
        <w:rPr>
          <w:color w:val="000000" w:themeColor="text1"/>
        </w:rPr>
        <w:t xml:space="preserve"> </w:t>
      </w:r>
      <w:r w:rsidR="00561748" w:rsidRPr="007B4E47">
        <w:rPr>
          <w:color w:val="000000" w:themeColor="text1"/>
        </w:rPr>
        <w:t>2</w:t>
      </w:r>
    </w:p>
    <w:p w14:paraId="12548B84" w14:textId="77777777" w:rsidR="00A77C0D" w:rsidRPr="007B4E47" w:rsidRDefault="00A77C0D" w:rsidP="00926AAE">
      <w:pPr>
        <w:spacing w:line="360" w:lineRule="auto"/>
        <w:jc w:val="both"/>
        <w:rPr>
          <w:color w:val="000000" w:themeColor="text1"/>
        </w:rPr>
      </w:pPr>
      <w:r w:rsidRPr="007B4E47">
        <w:rPr>
          <w:color w:val="000000" w:themeColor="text1"/>
        </w:rPr>
        <w:t>Wykonanie Uchwały powierza się Zarządowi Województwa Podkarpackiego.</w:t>
      </w:r>
    </w:p>
    <w:p w14:paraId="4B7FA764" w14:textId="77777777" w:rsidR="00C85152" w:rsidRPr="007B4E47" w:rsidRDefault="00C85152" w:rsidP="00926AAE">
      <w:pPr>
        <w:spacing w:line="360" w:lineRule="auto"/>
        <w:jc w:val="both"/>
        <w:rPr>
          <w:color w:val="000000" w:themeColor="text1"/>
        </w:rPr>
      </w:pPr>
    </w:p>
    <w:p w14:paraId="36F74395" w14:textId="03D75691" w:rsidR="008853E7" w:rsidRPr="007B4E47" w:rsidRDefault="00C85152" w:rsidP="00AB6F6A">
      <w:pPr>
        <w:spacing w:line="360" w:lineRule="auto"/>
        <w:jc w:val="center"/>
        <w:rPr>
          <w:color w:val="000000" w:themeColor="text1"/>
        </w:rPr>
      </w:pPr>
      <w:r w:rsidRPr="007B4E47">
        <w:rPr>
          <w:rFonts w:cs="Arial"/>
          <w:color w:val="000000" w:themeColor="text1"/>
        </w:rPr>
        <w:t>§</w:t>
      </w:r>
      <w:r w:rsidR="00EF7C6C" w:rsidRPr="007B4E47">
        <w:rPr>
          <w:color w:val="000000" w:themeColor="text1"/>
        </w:rPr>
        <w:t xml:space="preserve"> </w:t>
      </w:r>
      <w:r w:rsidR="00561748" w:rsidRPr="007B4E47">
        <w:rPr>
          <w:color w:val="000000" w:themeColor="text1"/>
        </w:rPr>
        <w:t>3</w:t>
      </w:r>
    </w:p>
    <w:p w14:paraId="46E88A5D" w14:textId="77777777" w:rsidR="001A6365" w:rsidRPr="007B4E47" w:rsidRDefault="00C85152" w:rsidP="00926AAE">
      <w:pPr>
        <w:spacing w:line="360" w:lineRule="auto"/>
        <w:jc w:val="both"/>
        <w:rPr>
          <w:color w:val="000000" w:themeColor="text1"/>
        </w:rPr>
      </w:pPr>
      <w:r w:rsidRPr="007B4E47">
        <w:rPr>
          <w:color w:val="000000" w:themeColor="text1"/>
        </w:rPr>
        <w:t>Uchwała wchodzi w życie z dniem podjęcia.</w:t>
      </w:r>
    </w:p>
    <w:p w14:paraId="6210E674" w14:textId="77777777" w:rsidR="00E13060" w:rsidRPr="007B4E47" w:rsidRDefault="00E13060" w:rsidP="00926AAE">
      <w:pPr>
        <w:spacing w:line="360" w:lineRule="auto"/>
        <w:rPr>
          <w:color w:val="000000" w:themeColor="text1"/>
        </w:rPr>
      </w:pPr>
    </w:p>
    <w:p w14:paraId="37F73368" w14:textId="77777777" w:rsidR="00926AAE" w:rsidRDefault="00926AAE" w:rsidP="00926AAE">
      <w:pPr>
        <w:pStyle w:val="Nagwek1"/>
        <w:jc w:val="left"/>
        <w:rPr>
          <w:rFonts w:ascii="Arial" w:hAnsi="Arial" w:cs="Arial"/>
          <w:color w:val="000000" w:themeColor="text1"/>
        </w:rPr>
      </w:pPr>
    </w:p>
    <w:p w14:paraId="6206A968" w14:textId="7D8D7CBC" w:rsidR="006F6859" w:rsidRPr="007B4E47" w:rsidRDefault="00E13060" w:rsidP="00955E73">
      <w:pPr>
        <w:pStyle w:val="Nagwek1"/>
        <w:rPr>
          <w:rFonts w:ascii="Arial" w:hAnsi="Arial" w:cs="Arial"/>
          <w:color w:val="000000" w:themeColor="text1"/>
        </w:rPr>
      </w:pPr>
      <w:r w:rsidRPr="007B4E47">
        <w:rPr>
          <w:rFonts w:ascii="Arial" w:hAnsi="Arial" w:cs="Arial"/>
          <w:color w:val="000000" w:themeColor="text1"/>
        </w:rPr>
        <w:t>Uzasadnienie</w:t>
      </w:r>
    </w:p>
    <w:p w14:paraId="3C3BA82F" w14:textId="77777777" w:rsidR="005056C2" w:rsidRPr="007B4E47" w:rsidRDefault="005056C2" w:rsidP="005056C2">
      <w:pPr>
        <w:rPr>
          <w:color w:val="000000" w:themeColor="text1"/>
          <w:lang w:eastAsia="pl-PL"/>
        </w:rPr>
      </w:pPr>
    </w:p>
    <w:p w14:paraId="349DD991" w14:textId="462D9FFD" w:rsidR="00E13060" w:rsidRPr="007B4E47" w:rsidRDefault="00E13060" w:rsidP="005056C2">
      <w:pPr>
        <w:pStyle w:val="Tekstpodstawowy"/>
        <w:spacing w:line="360" w:lineRule="auto"/>
        <w:rPr>
          <w:rFonts w:ascii="Arial" w:hAnsi="Arial" w:cs="Arial"/>
          <w:color w:val="000000" w:themeColor="text1"/>
        </w:rPr>
      </w:pPr>
      <w:r w:rsidRPr="007B4E47">
        <w:rPr>
          <w:rFonts w:ascii="Arial" w:hAnsi="Arial" w:cs="Arial"/>
          <w:color w:val="000000" w:themeColor="text1"/>
        </w:rPr>
        <w:t>do Uchwały Sejmiku Województwa Podkarpackiego w sprawie udziele</w:t>
      </w:r>
      <w:r w:rsidR="0064084B" w:rsidRPr="007B4E47">
        <w:rPr>
          <w:rFonts w:ascii="Arial" w:hAnsi="Arial" w:cs="Arial"/>
          <w:color w:val="000000" w:themeColor="text1"/>
        </w:rPr>
        <w:t>nia</w:t>
      </w:r>
      <w:r w:rsidR="001F32BE" w:rsidRPr="007B4E47">
        <w:rPr>
          <w:rFonts w:ascii="Arial" w:hAnsi="Arial" w:cs="Arial"/>
          <w:color w:val="000000" w:themeColor="text1"/>
        </w:rPr>
        <w:t xml:space="preserve"> </w:t>
      </w:r>
      <w:r w:rsidRPr="007B4E47">
        <w:rPr>
          <w:rFonts w:ascii="Arial" w:hAnsi="Arial" w:cs="Arial"/>
          <w:color w:val="000000" w:themeColor="text1"/>
        </w:rPr>
        <w:t xml:space="preserve">pomocy finansowej </w:t>
      </w:r>
      <w:r w:rsidR="00703529" w:rsidRPr="007B4E47">
        <w:rPr>
          <w:rFonts w:ascii="Arial" w:hAnsi="Arial" w:cs="Arial"/>
          <w:color w:val="000000" w:themeColor="text1"/>
        </w:rPr>
        <w:t>dla Gminy Mi</w:t>
      </w:r>
      <w:r w:rsidR="00411DC2" w:rsidRPr="007B4E47">
        <w:rPr>
          <w:rFonts w:ascii="Arial" w:hAnsi="Arial" w:cs="Arial"/>
          <w:color w:val="000000" w:themeColor="text1"/>
        </w:rPr>
        <w:t>asto Dębica</w:t>
      </w:r>
      <w:r w:rsidR="00703529" w:rsidRPr="007B4E47">
        <w:rPr>
          <w:rFonts w:ascii="Arial" w:hAnsi="Arial" w:cs="Arial"/>
          <w:color w:val="000000" w:themeColor="text1"/>
        </w:rPr>
        <w:t xml:space="preserve"> </w:t>
      </w:r>
      <w:r w:rsidR="001F32BE" w:rsidRPr="007B4E47">
        <w:rPr>
          <w:rFonts w:ascii="Arial" w:hAnsi="Arial" w:cs="Arial"/>
          <w:color w:val="000000" w:themeColor="text1"/>
        </w:rPr>
        <w:t>z budżetu Wo</w:t>
      </w:r>
      <w:r w:rsidR="00551535" w:rsidRPr="007B4E47">
        <w:rPr>
          <w:rFonts w:ascii="Arial" w:hAnsi="Arial" w:cs="Arial"/>
          <w:color w:val="000000" w:themeColor="text1"/>
        </w:rPr>
        <w:t xml:space="preserve">jewództwa Podkarpackiego </w:t>
      </w:r>
      <w:r w:rsidR="0064084B" w:rsidRPr="007B4E47">
        <w:rPr>
          <w:rFonts w:ascii="Arial" w:hAnsi="Arial" w:cs="Arial"/>
          <w:color w:val="000000" w:themeColor="text1"/>
        </w:rPr>
        <w:br/>
      </w:r>
      <w:r w:rsidR="00551535" w:rsidRPr="007B4E47">
        <w:rPr>
          <w:rFonts w:ascii="Arial" w:hAnsi="Arial" w:cs="Arial"/>
          <w:color w:val="000000" w:themeColor="text1"/>
        </w:rPr>
        <w:t xml:space="preserve">w </w:t>
      </w:r>
      <w:r w:rsidR="0064084B" w:rsidRPr="007B4E47">
        <w:rPr>
          <w:rFonts w:ascii="Arial" w:hAnsi="Arial" w:cs="Arial"/>
          <w:color w:val="000000" w:themeColor="text1"/>
        </w:rPr>
        <w:t xml:space="preserve">roku </w:t>
      </w:r>
      <w:r w:rsidR="001F32BE" w:rsidRPr="007B4E47">
        <w:rPr>
          <w:rFonts w:ascii="Arial" w:hAnsi="Arial" w:cs="Arial"/>
          <w:color w:val="000000" w:themeColor="text1"/>
        </w:rPr>
        <w:t>20</w:t>
      </w:r>
      <w:r w:rsidR="00F554C7" w:rsidRPr="007B4E47">
        <w:rPr>
          <w:rFonts w:ascii="Arial" w:hAnsi="Arial" w:cs="Arial"/>
          <w:color w:val="000000" w:themeColor="text1"/>
        </w:rPr>
        <w:t>2</w:t>
      </w:r>
      <w:r w:rsidR="00827E1A" w:rsidRPr="007B4E47">
        <w:rPr>
          <w:rFonts w:ascii="Arial" w:hAnsi="Arial" w:cs="Arial"/>
          <w:color w:val="000000" w:themeColor="text1"/>
        </w:rPr>
        <w:t>2</w:t>
      </w:r>
    </w:p>
    <w:p w14:paraId="5FFFE7D7" w14:textId="776E0961" w:rsidR="00411DC2" w:rsidRPr="007B4E47" w:rsidRDefault="00411DC2" w:rsidP="005056C2">
      <w:pPr>
        <w:pStyle w:val="Tekstpodstawowy"/>
        <w:spacing w:line="360" w:lineRule="auto"/>
        <w:rPr>
          <w:rFonts w:ascii="Arial" w:hAnsi="Arial" w:cs="Arial"/>
          <w:color w:val="000000" w:themeColor="text1"/>
        </w:rPr>
      </w:pPr>
    </w:p>
    <w:p w14:paraId="4D8579F9" w14:textId="582D5BD8" w:rsidR="00C977D0" w:rsidRPr="007B4E47" w:rsidRDefault="000151E8" w:rsidP="005056C2">
      <w:pPr>
        <w:pStyle w:val="Tekstpodstawowy"/>
        <w:spacing w:line="360" w:lineRule="auto"/>
        <w:rPr>
          <w:rFonts w:ascii="Arial" w:hAnsi="Arial" w:cs="Arial"/>
          <w:color w:val="000000" w:themeColor="text1"/>
        </w:rPr>
      </w:pPr>
      <w:r w:rsidRPr="007B4E47">
        <w:rPr>
          <w:rFonts w:ascii="Arial" w:hAnsi="Arial" w:cs="Arial"/>
          <w:color w:val="000000" w:themeColor="text1"/>
        </w:rPr>
        <w:t>Międzynarodowy</w:t>
      </w:r>
      <w:r w:rsidR="00411DC2" w:rsidRPr="007B4E47">
        <w:rPr>
          <w:rFonts w:ascii="Arial" w:hAnsi="Arial" w:cs="Arial"/>
          <w:color w:val="000000" w:themeColor="text1"/>
        </w:rPr>
        <w:t xml:space="preserve"> Festiwal</w:t>
      </w:r>
      <w:r w:rsidRPr="007B4E47">
        <w:rPr>
          <w:rFonts w:ascii="Arial" w:hAnsi="Arial" w:cs="Arial"/>
          <w:color w:val="000000" w:themeColor="text1"/>
        </w:rPr>
        <w:t xml:space="preserve"> „</w:t>
      </w:r>
      <w:r w:rsidR="00104F2F">
        <w:rPr>
          <w:rFonts w:ascii="Arial" w:hAnsi="Arial" w:cs="Arial"/>
          <w:color w:val="000000" w:themeColor="text1"/>
        </w:rPr>
        <w:t>Dębickie</w:t>
      </w:r>
      <w:r w:rsidRPr="007B4E47">
        <w:rPr>
          <w:rFonts w:ascii="Arial" w:hAnsi="Arial" w:cs="Arial"/>
          <w:color w:val="000000" w:themeColor="text1"/>
        </w:rPr>
        <w:t xml:space="preserve"> Korzenie</w:t>
      </w:r>
      <w:r w:rsidR="00104F2F">
        <w:rPr>
          <w:rFonts w:ascii="Arial" w:hAnsi="Arial" w:cs="Arial"/>
          <w:color w:val="000000" w:themeColor="text1"/>
        </w:rPr>
        <w:t>”</w:t>
      </w:r>
      <w:r w:rsidRPr="007B4E47">
        <w:rPr>
          <w:rFonts w:ascii="Arial" w:hAnsi="Arial" w:cs="Arial"/>
          <w:color w:val="000000" w:themeColor="text1"/>
        </w:rPr>
        <w:t xml:space="preserve"> – Krzysztof Penderecki in memoriam</w:t>
      </w:r>
      <w:r w:rsidR="00F349F9">
        <w:rPr>
          <w:rFonts w:ascii="Arial" w:hAnsi="Arial" w:cs="Arial"/>
          <w:color w:val="000000" w:themeColor="text1"/>
        </w:rPr>
        <w:t xml:space="preserve">. International </w:t>
      </w:r>
      <w:proofErr w:type="spellStart"/>
      <w:r w:rsidR="00F349F9">
        <w:rPr>
          <w:rFonts w:ascii="Arial" w:hAnsi="Arial" w:cs="Arial"/>
          <w:color w:val="000000" w:themeColor="text1"/>
        </w:rPr>
        <w:t>Festival</w:t>
      </w:r>
      <w:proofErr w:type="spellEnd"/>
      <w:r w:rsidR="00F349F9">
        <w:rPr>
          <w:rFonts w:ascii="Arial" w:hAnsi="Arial" w:cs="Arial"/>
          <w:color w:val="000000" w:themeColor="text1"/>
        </w:rPr>
        <w:t xml:space="preserve"> „Dębica </w:t>
      </w:r>
      <w:proofErr w:type="spellStart"/>
      <w:r w:rsidR="00F349F9">
        <w:rPr>
          <w:rFonts w:ascii="Arial" w:hAnsi="Arial" w:cs="Arial"/>
          <w:color w:val="000000" w:themeColor="text1"/>
        </w:rPr>
        <w:t>Roots</w:t>
      </w:r>
      <w:proofErr w:type="spellEnd"/>
      <w:r w:rsidR="00F349F9">
        <w:rPr>
          <w:rFonts w:ascii="Arial" w:hAnsi="Arial" w:cs="Arial"/>
          <w:color w:val="000000" w:themeColor="text1"/>
        </w:rPr>
        <w:t>” – Krzysztof Penderecki in memoriam</w:t>
      </w:r>
      <w:r w:rsidRPr="007B4E47">
        <w:rPr>
          <w:rFonts w:ascii="Arial" w:hAnsi="Arial" w:cs="Arial"/>
          <w:color w:val="000000" w:themeColor="text1"/>
        </w:rPr>
        <w:t xml:space="preserve">, organizowany </w:t>
      </w:r>
      <w:r w:rsidR="00104F2F">
        <w:rPr>
          <w:rFonts w:ascii="Arial" w:hAnsi="Arial" w:cs="Arial"/>
          <w:color w:val="000000" w:themeColor="text1"/>
        </w:rPr>
        <w:t xml:space="preserve">przez Miasto Dębica </w:t>
      </w:r>
      <w:r w:rsidRPr="007B4E47">
        <w:rPr>
          <w:rFonts w:ascii="Arial" w:hAnsi="Arial" w:cs="Arial"/>
          <w:color w:val="000000" w:themeColor="text1"/>
        </w:rPr>
        <w:t xml:space="preserve">we współpracy z Fundacją Ars </w:t>
      </w:r>
      <w:proofErr w:type="spellStart"/>
      <w:r w:rsidRPr="007B4E47">
        <w:rPr>
          <w:rFonts w:ascii="Arial" w:hAnsi="Arial" w:cs="Arial"/>
          <w:color w:val="000000" w:themeColor="text1"/>
        </w:rPr>
        <w:t>Activa</w:t>
      </w:r>
      <w:proofErr w:type="spellEnd"/>
      <w:r w:rsidR="005056C2" w:rsidRPr="007B4E47">
        <w:rPr>
          <w:rFonts w:ascii="Arial" w:hAnsi="Arial" w:cs="Arial"/>
          <w:color w:val="000000" w:themeColor="text1"/>
        </w:rPr>
        <w:t xml:space="preserve"> pod patronatem honorowym Marszałka Województwa Podkarpackiego</w:t>
      </w:r>
      <w:r w:rsidR="000B6D4F" w:rsidRPr="007B4E47">
        <w:rPr>
          <w:rFonts w:ascii="Arial" w:hAnsi="Arial" w:cs="Arial"/>
          <w:color w:val="000000" w:themeColor="text1"/>
        </w:rPr>
        <w:t xml:space="preserve"> dla upamiętnienia światowej sławy kompozytora i dyrygenta – profesora Krzysztofa Pendereckiego, pochodzącego z Dębicy</w:t>
      </w:r>
      <w:r w:rsidR="00C977D0" w:rsidRPr="007B4E47">
        <w:rPr>
          <w:rFonts w:ascii="Arial" w:hAnsi="Arial" w:cs="Arial"/>
          <w:color w:val="000000" w:themeColor="text1"/>
        </w:rPr>
        <w:t xml:space="preserve"> i </w:t>
      </w:r>
      <w:r w:rsidR="000B6D4F" w:rsidRPr="007B4E47">
        <w:rPr>
          <w:rFonts w:ascii="Arial" w:hAnsi="Arial" w:cs="Arial"/>
          <w:color w:val="000000" w:themeColor="text1"/>
        </w:rPr>
        <w:t>należącego do grona najbardziej cenionych współcześnie osobowości kultury i sztuki.</w:t>
      </w:r>
    </w:p>
    <w:p w14:paraId="375E0912" w14:textId="247C37F1" w:rsidR="00C977D0" w:rsidRPr="007B4E47" w:rsidRDefault="00700CB6" w:rsidP="005056C2">
      <w:pPr>
        <w:pStyle w:val="Tekstpodstawowy"/>
        <w:spacing w:line="360" w:lineRule="auto"/>
        <w:rPr>
          <w:rFonts w:ascii="Arial" w:hAnsi="Arial" w:cs="Arial"/>
          <w:color w:val="000000" w:themeColor="text1"/>
        </w:rPr>
      </w:pPr>
      <w:r w:rsidRPr="007B4E47">
        <w:rPr>
          <w:rFonts w:ascii="Arial" w:hAnsi="Arial" w:cs="Arial"/>
          <w:color w:val="000000" w:themeColor="text1"/>
        </w:rPr>
        <w:t xml:space="preserve">Festiwal odbędzie się w terminie 20 – 26 listopada 2022 r. w Dębicy. </w:t>
      </w:r>
      <w:r w:rsidR="00C977D0" w:rsidRPr="007B4E47">
        <w:rPr>
          <w:rFonts w:ascii="Arial" w:hAnsi="Arial" w:cs="Arial"/>
          <w:color w:val="000000" w:themeColor="text1"/>
        </w:rPr>
        <w:t xml:space="preserve">Program festiwalu obejmuje </w:t>
      </w:r>
      <w:r w:rsidR="00734E6F">
        <w:rPr>
          <w:rFonts w:ascii="Arial" w:hAnsi="Arial" w:cs="Arial"/>
          <w:color w:val="000000" w:themeColor="text1"/>
        </w:rPr>
        <w:t xml:space="preserve">koncert urodzinowy, </w:t>
      </w:r>
      <w:r w:rsidR="00C977D0" w:rsidRPr="007B4E47">
        <w:rPr>
          <w:rFonts w:ascii="Arial" w:hAnsi="Arial" w:cs="Arial"/>
          <w:color w:val="000000" w:themeColor="text1"/>
        </w:rPr>
        <w:t xml:space="preserve">koncerty </w:t>
      </w:r>
      <w:r w:rsidRPr="007B4E47">
        <w:rPr>
          <w:rFonts w:ascii="Arial" w:hAnsi="Arial" w:cs="Arial"/>
          <w:color w:val="000000" w:themeColor="text1"/>
        </w:rPr>
        <w:t>wybitnych artystów</w:t>
      </w:r>
      <w:r w:rsidR="00D26529" w:rsidRPr="007B4E47">
        <w:rPr>
          <w:rFonts w:ascii="Arial" w:hAnsi="Arial" w:cs="Arial"/>
          <w:color w:val="000000" w:themeColor="text1"/>
        </w:rPr>
        <w:t>,</w:t>
      </w:r>
      <w:r w:rsidRPr="007B4E47">
        <w:rPr>
          <w:rFonts w:ascii="Arial" w:hAnsi="Arial" w:cs="Arial"/>
          <w:color w:val="000000" w:themeColor="text1"/>
        </w:rPr>
        <w:t xml:space="preserve"> kameralne występy muzyczne,</w:t>
      </w:r>
      <w:r w:rsidR="00D26529" w:rsidRPr="007B4E47">
        <w:rPr>
          <w:rFonts w:ascii="Arial" w:hAnsi="Arial" w:cs="Arial"/>
          <w:color w:val="000000" w:themeColor="text1"/>
        </w:rPr>
        <w:t xml:space="preserve"> promocję wydawnictwa poświęconego rodzini</w:t>
      </w:r>
      <w:r w:rsidR="00734E6F">
        <w:rPr>
          <w:rFonts w:ascii="Arial" w:hAnsi="Arial" w:cs="Arial"/>
          <w:color w:val="000000" w:themeColor="text1"/>
        </w:rPr>
        <w:t>e</w:t>
      </w:r>
      <w:r w:rsidR="00D26529" w:rsidRPr="007B4E47">
        <w:rPr>
          <w:rFonts w:ascii="Arial" w:hAnsi="Arial" w:cs="Arial"/>
          <w:color w:val="000000" w:themeColor="text1"/>
        </w:rPr>
        <w:t xml:space="preserve"> Pendereckich, warsztaty muzyczne na temat twórczości Krzysztofa Pendereckiego i koncert galowy.  </w:t>
      </w:r>
      <w:r w:rsidR="00C977D0" w:rsidRPr="007B4E47">
        <w:rPr>
          <w:rFonts w:ascii="Arial" w:hAnsi="Arial" w:cs="Arial"/>
          <w:color w:val="000000" w:themeColor="text1"/>
        </w:rPr>
        <w:t xml:space="preserve"> </w:t>
      </w:r>
    </w:p>
    <w:p w14:paraId="574BD2B7" w14:textId="54A0A484" w:rsidR="00C977D0" w:rsidRPr="007B4E47" w:rsidRDefault="0078077C" w:rsidP="005056C2">
      <w:pPr>
        <w:pStyle w:val="Tekstpodstawowy"/>
        <w:spacing w:line="360" w:lineRule="auto"/>
        <w:rPr>
          <w:rFonts w:ascii="Arial" w:hAnsi="Arial" w:cs="Arial"/>
          <w:color w:val="000000" w:themeColor="text1"/>
        </w:rPr>
      </w:pPr>
      <w:r w:rsidRPr="007B4E47">
        <w:rPr>
          <w:rFonts w:ascii="Arial" w:hAnsi="Arial" w:cs="Arial"/>
          <w:color w:val="000000" w:themeColor="text1"/>
        </w:rPr>
        <w:t xml:space="preserve">Udział zapowiedzieli m.in. Iwona Kowalkowska – sopran – artystka z Poznania, Mariusz </w:t>
      </w:r>
      <w:proofErr w:type="spellStart"/>
      <w:r w:rsidRPr="007B4E47">
        <w:rPr>
          <w:rFonts w:ascii="Arial" w:hAnsi="Arial" w:cs="Arial"/>
          <w:color w:val="000000" w:themeColor="text1"/>
        </w:rPr>
        <w:t>Monczak</w:t>
      </w:r>
      <w:proofErr w:type="spellEnd"/>
      <w:r w:rsidRPr="007B4E47">
        <w:rPr>
          <w:rFonts w:ascii="Arial" w:hAnsi="Arial" w:cs="Arial"/>
          <w:color w:val="000000" w:themeColor="text1"/>
        </w:rPr>
        <w:t xml:space="preserve"> – skrzypce – artysta muzyk z Montrealu,  </w:t>
      </w:r>
      <w:proofErr w:type="spellStart"/>
      <w:r w:rsidRPr="007B4E47">
        <w:rPr>
          <w:rFonts w:ascii="Arial" w:hAnsi="Arial" w:cs="Arial"/>
          <w:color w:val="000000" w:themeColor="text1"/>
        </w:rPr>
        <w:t>Bence</w:t>
      </w:r>
      <w:proofErr w:type="spellEnd"/>
      <w:r w:rsidRPr="007B4E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B4E47">
        <w:rPr>
          <w:rFonts w:ascii="Arial" w:hAnsi="Arial" w:cs="Arial"/>
          <w:color w:val="000000" w:themeColor="text1"/>
        </w:rPr>
        <w:t>Szepesi</w:t>
      </w:r>
      <w:proofErr w:type="spellEnd"/>
      <w:r w:rsidRPr="007B4E47">
        <w:rPr>
          <w:rFonts w:ascii="Arial" w:hAnsi="Arial" w:cs="Arial"/>
          <w:color w:val="000000" w:themeColor="text1"/>
        </w:rPr>
        <w:t xml:space="preserve"> – klarnet, saksofon – artysta muzyk koncertujący w Nowym Jorku i Budapeszcie, z udziałem Orkiestry Kameralnej Filharmonii Podkarpackiej im. Artura Malawskiego </w:t>
      </w:r>
      <w:r w:rsidR="002D5A8A" w:rsidRPr="007B4E47">
        <w:rPr>
          <w:rFonts w:ascii="Arial" w:hAnsi="Arial" w:cs="Arial"/>
          <w:color w:val="000000" w:themeColor="text1"/>
        </w:rPr>
        <w:br/>
      </w:r>
      <w:r w:rsidRPr="007B4E47">
        <w:rPr>
          <w:rFonts w:ascii="Arial" w:hAnsi="Arial" w:cs="Arial"/>
          <w:color w:val="000000" w:themeColor="text1"/>
        </w:rPr>
        <w:t xml:space="preserve">w </w:t>
      </w:r>
      <w:r w:rsidR="002D5A8A" w:rsidRPr="007B4E47">
        <w:rPr>
          <w:rFonts w:ascii="Arial" w:hAnsi="Arial" w:cs="Arial"/>
          <w:color w:val="000000" w:themeColor="text1"/>
        </w:rPr>
        <w:t>R</w:t>
      </w:r>
      <w:r w:rsidRPr="007B4E47">
        <w:rPr>
          <w:rFonts w:ascii="Arial" w:hAnsi="Arial" w:cs="Arial"/>
          <w:color w:val="000000" w:themeColor="text1"/>
        </w:rPr>
        <w:t xml:space="preserve">zeszowie pod dyrekcją </w:t>
      </w:r>
      <w:r w:rsidR="002D5A8A" w:rsidRPr="007B4E47">
        <w:rPr>
          <w:rFonts w:ascii="Arial" w:hAnsi="Arial" w:cs="Arial"/>
          <w:color w:val="000000" w:themeColor="text1"/>
        </w:rPr>
        <w:t xml:space="preserve">Nicholasa </w:t>
      </w:r>
      <w:proofErr w:type="spellStart"/>
      <w:r w:rsidR="002D5A8A" w:rsidRPr="007B4E47">
        <w:rPr>
          <w:rFonts w:ascii="Arial" w:hAnsi="Arial" w:cs="Arial"/>
          <w:color w:val="000000" w:themeColor="text1"/>
        </w:rPr>
        <w:t>Elisa</w:t>
      </w:r>
      <w:proofErr w:type="spellEnd"/>
      <w:r w:rsidR="002D5A8A" w:rsidRPr="007B4E47">
        <w:rPr>
          <w:rFonts w:ascii="Arial" w:hAnsi="Arial" w:cs="Arial"/>
          <w:color w:val="000000" w:themeColor="text1"/>
        </w:rPr>
        <w:t>.</w:t>
      </w:r>
      <w:r w:rsidRPr="007B4E47">
        <w:rPr>
          <w:rFonts w:ascii="Arial" w:hAnsi="Arial" w:cs="Arial"/>
          <w:color w:val="000000" w:themeColor="text1"/>
        </w:rPr>
        <w:t xml:space="preserve"> </w:t>
      </w:r>
      <w:r w:rsidR="005056C2" w:rsidRPr="007B4E47">
        <w:rPr>
          <w:rFonts w:ascii="Arial" w:hAnsi="Arial" w:cs="Arial"/>
          <w:color w:val="000000" w:themeColor="text1"/>
        </w:rPr>
        <w:t>Oprawę chóralną zapewni Chłopięcy Chór Katedralny „</w:t>
      </w:r>
      <w:proofErr w:type="spellStart"/>
      <w:r w:rsidR="005056C2" w:rsidRPr="007B4E47">
        <w:rPr>
          <w:rFonts w:ascii="Arial" w:hAnsi="Arial" w:cs="Arial"/>
          <w:color w:val="000000" w:themeColor="text1"/>
        </w:rPr>
        <w:t>Pueri</w:t>
      </w:r>
      <w:proofErr w:type="spellEnd"/>
      <w:r w:rsidR="005056C2" w:rsidRPr="007B4E47">
        <w:rPr>
          <w:rFonts w:ascii="Arial" w:hAnsi="Arial" w:cs="Arial"/>
          <w:color w:val="000000" w:themeColor="text1"/>
        </w:rPr>
        <w:t xml:space="preserve"> </w:t>
      </w:r>
      <w:proofErr w:type="spellStart"/>
      <w:r w:rsidR="005056C2" w:rsidRPr="007B4E47">
        <w:rPr>
          <w:rFonts w:ascii="Arial" w:hAnsi="Arial" w:cs="Arial"/>
          <w:color w:val="000000" w:themeColor="text1"/>
        </w:rPr>
        <w:t>Cantores</w:t>
      </w:r>
      <w:proofErr w:type="spellEnd"/>
      <w:r w:rsidR="005056C2" w:rsidRPr="007B4E47">
        <w:rPr>
          <w:rFonts w:ascii="Arial" w:hAnsi="Arial" w:cs="Arial"/>
          <w:color w:val="000000" w:themeColor="text1"/>
        </w:rPr>
        <w:t xml:space="preserve"> </w:t>
      </w:r>
      <w:proofErr w:type="spellStart"/>
      <w:r w:rsidR="005056C2" w:rsidRPr="007B4E47">
        <w:rPr>
          <w:rFonts w:ascii="Arial" w:hAnsi="Arial" w:cs="Arial"/>
          <w:color w:val="000000" w:themeColor="text1"/>
        </w:rPr>
        <w:t>T</w:t>
      </w:r>
      <w:r w:rsidR="00442EBE" w:rsidRPr="007B4E47">
        <w:rPr>
          <w:rFonts w:ascii="Arial" w:hAnsi="Arial" w:cs="Arial"/>
          <w:color w:val="000000" w:themeColor="text1"/>
        </w:rPr>
        <w:t>a</w:t>
      </w:r>
      <w:r w:rsidR="005056C2" w:rsidRPr="007B4E47">
        <w:rPr>
          <w:rFonts w:ascii="Arial" w:hAnsi="Arial" w:cs="Arial"/>
          <w:color w:val="000000" w:themeColor="text1"/>
        </w:rPr>
        <w:t>rnovienses</w:t>
      </w:r>
      <w:proofErr w:type="spellEnd"/>
      <w:r w:rsidR="005056C2" w:rsidRPr="007B4E47">
        <w:rPr>
          <w:rFonts w:ascii="Arial" w:hAnsi="Arial" w:cs="Arial"/>
          <w:color w:val="000000" w:themeColor="text1"/>
        </w:rPr>
        <w:t xml:space="preserve">”. </w:t>
      </w:r>
    </w:p>
    <w:p w14:paraId="1E19AB24" w14:textId="5D9656B8" w:rsidR="00C85152" w:rsidRPr="007B4E47" w:rsidRDefault="00E13060" w:rsidP="005056C2">
      <w:pPr>
        <w:pStyle w:val="Tekstpodstawowy"/>
        <w:spacing w:line="360" w:lineRule="auto"/>
        <w:rPr>
          <w:rFonts w:ascii="Arial" w:hAnsi="Arial" w:cs="Arial"/>
          <w:color w:val="000000" w:themeColor="text1"/>
        </w:rPr>
      </w:pPr>
      <w:r w:rsidRPr="007B4E47">
        <w:rPr>
          <w:rFonts w:ascii="Arial" w:hAnsi="Arial" w:cs="Arial"/>
          <w:color w:val="000000" w:themeColor="text1"/>
        </w:rPr>
        <w:t>W związku z p</w:t>
      </w:r>
      <w:r w:rsidR="00ED4624" w:rsidRPr="007B4E47">
        <w:rPr>
          <w:rFonts w:ascii="Arial" w:hAnsi="Arial" w:cs="Arial"/>
          <w:color w:val="000000" w:themeColor="text1"/>
        </w:rPr>
        <w:t>owyższym</w:t>
      </w:r>
      <w:r w:rsidR="00D06B43" w:rsidRPr="007B4E47">
        <w:rPr>
          <w:rFonts w:ascii="Arial" w:hAnsi="Arial" w:cs="Arial"/>
          <w:color w:val="000000" w:themeColor="text1"/>
        </w:rPr>
        <w:t>,</w:t>
      </w:r>
      <w:r w:rsidR="00ED4624" w:rsidRPr="007B4E47">
        <w:rPr>
          <w:rFonts w:ascii="Arial" w:hAnsi="Arial" w:cs="Arial"/>
          <w:color w:val="000000" w:themeColor="text1"/>
        </w:rPr>
        <w:t xml:space="preserve"> wsparcie finansowe </w:t>
      </w:r>
      <w:r w:rsidR="00147E6E" w:rsidRPr="007B4E47">
        <w:rPr>
          <w:rFonts w:ascii="Arial" w:hAnsi="Arial" w:cs="Arial"/>
          <w:color w:val="000000" w:themeColor="text1"/>
        </w:rPr>
        <w:t>z budżetu Województwa</w:t>
      </w:r>
      <w:r w:rsidR="000401C3" w:rsidRPr="007B4E47">
        <w:rPr>
          <w:rFonts w:ascii="Arial" w:hAnsi="Arial" w:cs="Arial"/>
          <w:color w:val="000000" w:themeColor="text1"/>
        </w:rPr>
        <w:t xml:space="preserve"> Podkarpackiego</w:t>
      </w:r>
      <w:r w:rsidR="001801F5" w:rsidRPr="007B4E47">
        <w:rPr>
          <w:rFonts w:ascii="Arial" w:hAnsi="Arial" w:cs="Arial"/>
          <w:color w:val="000000" w:themeColor="text1"/>
        </w:rPr>
        <w:t xml:space="preserve"> w 2022 roku </w:t>
      </w:r>
      <w:r w:rsidR="00961136" w:rsidRPr="007B4E47">
        <w:rPr>
          <w:rFonts w:ascii="Arial" w:hAnsi="Arial" w:cs="Arial"/>
          <w:color w:val="000000" w:themeColor="text1"/>
        </w:rPr>
        <w:t>dla Gminy Mi</w:t>
      </w:r>
      <w:r w:rsidR="001801F5" w:rsidRPr="007B4E47">
        <w:rPr>
          <w:rFonts w:ascii="Arial" w:hAnsi="Arial" w:cs="Arial"/>
          <w:color w:val="000000" w:themeColor="text1"/>
        </w:rPr>
        <w:t>asto Dębica</w:t>
      </w:r>
      <w:r w:rsidR="009D40EE" w:rsidRPr="007B4E47">
        <w:rPr>
          <w:rFonts w:ascii="Arial" w:hAnsi="Arial" w:cs="Arial"/>
          <w:color w:val="000000" w:themeColor="text1"/>
        </w:rPr>
        <w:t xml:space="preserve"> </w:t>
      </w:r>
      <w:r w:rsidR="00842295" w:rsidRPr="007B4E47">
        <w:rPr>
          <w:rFonts w:ascii="Arial" w:hAnsi="Arial" w:cs="Arial"/>
          <w:color w:val="000000" w:themeColor="text1"/>
        </w:rPr>
        <w:t>jest w pełni uzasadnione</w:t>
      </w:r>
      <w:r w:rsidR="00B92EE1" w:rsidRPr="007B4E47">
        <w:rPr>
          <w:rFonts w:ascii="Arial" w:hAnsi="Arial" w:cs="Arial"/>
          <w:color w:val="000000" w:themeColor="text1"/>
        </w:rPr>
        <w:t>.</w:t>
      </w:r>
    </w:p>
    <w:sectPr w:rsidR="00C85152" w:rsidRPr="007B4E47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5AA80" w14:textId="77777777" w:rsidR="00545061" w:rsidRDefault="00545061" w:rsidP="003639AF">
      <w:r>
        <w:separator/>
      </w:r>
    </w:p>
  </w:endnote>
  <w:endnote w:type="continuationSeparator" w:id="0">
    <w:p w14:paraId="51E1F9F8" w14:textId="77777777" w:rsidR="00545061" w:rsidRDefault="00545061" w:rsidP="0036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375EE" w14:textId="77777777" w:rsidR="00545061" w:rsidRDefault="00545061" w:rsidP="003639AF">
      <w:r>
        <w:separator/>
      </w:r>
    </w:p>
  </w:footnote>
  <w:footnote w:type="continuationSeparator" w:id="0">
    <w:p w14:paraId="2D27024D" w14:textId="77777777" w:rsidR="00545061" w:rsidRDefault="00545061" w:rsidP="0036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511"/>
    <w:multiLevelType w:val="hybridMultilevel"/>
    <w:tmpl w:val="D3027A54"/>
    <w:lvl w:ilvl="0" w:tplc="4346616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F4087"/>
    <w:multiLevelType w:val="hybridMultilevel"/>
    <w:tmpl w:val="F6C6C02E"/>
    <w:lvl w:ilvl="0" w:tplc="9FE0DA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483B55"/>
    <w:multiLevelType w:val="hybridMultilevel"/>
    <w:tmpl w:val="CC2AF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745E1"/>
    <w:multiLevelType w:val="hybridMultilevel"/>
    <w:tmpl w:val="80E0A89C"/>
    <w:lvl w:ilvl="0" w:tplc="476C9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8612E"/>
    <w:multiLevelType w:val="hybridMultilevel"/>
    <w:tmpl w:val="539615D4"/>
    <w:lvl w:ilvl="0" w:tplc="A2E0F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F0F28"/>
    <w:multiLevelType w:val="hybridMultilevel"/>
    <w:tmpl w:val="BE88D9AC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5A9"/>
    <w:rsid w:val="00000ADD"/>
    <w:rsid w:val="0000185D"/>
    <w:rsid w:val="0000523B"/>
    <w:rsid w:val="00010A39"/>
    <w:rsid w:val="000151E8"/>
    <w:rsid w:val="00015849"/>
    <w:rsid w:val="00025A64"/>
    <w:rsid w:val="00026B84"/>
    <w:rsid w:val="00033F21"/>
    <w:rsid w:val="000401C3"/>
    <w:rsid w:val="0005628F"/>
    <w:rsid w:val="000606C9"/>
    <w:rsid w:val="00061262"/>
    <w:rsid w:val="00070EAA"/>
    <w:rsid w:val="00077DE8"/>
    <w:rsid w:val="00087C17"/>
    <w:rsid w:val="000A42E5"/>
    <w:rsid w:val="000B1BA7"/>
    <w:rsid w:val="000B2623"/>
    <w:rsid w:val="000B2E27"/>
    <w:rsid w:val="000B6D4F"/>
    <w:rsid w:val="000B6D9C"/>
    <w:rsid w:val="000C63A9"/>
    <w:rsid w:val="000D44E1"/>
    <w:rsid w:val="000E27B0"/>
    <w:rsid w:val="000F68A0"/>
    <w:rsid w:val="000F7737"/>
    <w:rsid w:val="00104F2F"/>
    <w:rsid w:val="0011780F"/>
    <w:rsid w:val="00136E56"/>
    <w:rsid w:val="00143AB9"/>
    <w:rsid w:val="0014455A"/>
    <w:rsid w:val="00147694"/>
    <w:rsid w:val="00147E6E"/>
    <w:rsid w:val="00155D2F"/>
    <w:rsid w:val="001560B1"/>
    <w:rsid w:val="00173820"/>
    <w:rsid w:val="001755B2"/>
    <w:rsid w:val="001801F5"/>
    <w:rsid w:val="001815ED"/>
    <w:rsid w:val="001817F8"/>
    <w:rsid w:val="00196AE6"/>
    <w:rsid w:val="00197484"/>
    <w:rsid w:val="00197936"/>
    <w:rsid w:val="001A6365"/>
    <w:rsid w:val="001C35BA"/>
    <w:rsid w:val="001C4FEE"/>
    <w:rsid w:val="001C73EC"/>
    <w:rsid w:val="001C7969"/>
    <w:rsid w:val="001D4743"/>
    <w:rsid w:val="001F32BE"/>
    <w:rsid w:val="00202385"/>
    <w:rsid w:val="0020252A"/>
    <w:rsid w:val="00206F92"/>
    <w:rsid w:val="00223A33"/>
    <w:rsid w:val="002332CB"/>
    <w:rsid w:val="00250B55"/>
    <w:rsid w:val="00251CF0"/>
    <w:rsid w:val="00252F6A"/>
    <w:rsid w:val="00265005"/>
    <w:rsid w:val="00266ECD"/>
    <w:rsid w:val="00274B33"/>
    <w:rsid w:val="00280EDA"/>
    <w:rsid w:val="002A1B4C"/>
    <w:rsid w:val="002A210F"/>
    <w:rsid w:val="002B7FE3"/>
    <w:rsid w:val="002C317B"/>
    <w:rsid w:val="002D5A8A"/>
    <w:rsid w:val="002D6F68"/>
    <w:rsid w:val="002E0DBA"/>
    <w:rsid w:val="002E454C"/>
    <w:rsid w:val="002F7802"/>
    <w:rsid w:val="00301F12"/>
    <w:rsid w:val="00317139"/>
    <w:rsid w:val="00317A26"/>
    <w:rsid w:val="0032097C"/>
    <w:rsid w:val="003234DD"/>
    <w:rsid w:val="00325F75"/>
    <w:rsid w:val="00332866"/>
    <w:rsid w:val="003625B6"/>
    <w:rsid w:val="003639AF"/>
    <w:rsid w:val="0036464A"/>
    <w:rsid w:val="003749B3"/>
    <w:rsid w:val="00376800"/>
    <w:rsid w:val="0038271B"/>
    <w:rsid w:val="0038689F"/>
    <w:rsid w:val="00390696"/>
    <w:rsid w:val="00391816"/>
    <w:rsid w:val="00391F47"/>
    <w:rsid w:val="00395EF0"/>
    <w:rsid w:val="00396C24"/>
    <w:rsid w:val="003A04FD"/>
    <w:rsid w:val="003A05A0"/>
    <w:rsid w:val="003A4F66"/>
    <w:rsid w:val="003C2071"/>
    <w:rsid w:val="003D2CC6"/>
    <w:rsid w:val="003D4990"/>
    <w:rsid w:val="003D6B17"/>
    <w:rsid w:val="003E0E2C"/>
    <w:rsid w:val="003F7B76"/>
    <w:rsid w:val="0040299D"/>
    <w:rsid w:val="00411DC2"/>
    <w:rsid w:val="00417A99"/>
    <w:rsid w:val="004233B1"/>
    <w:rsid w:val="0043132E"/>
    <w:rsid w:val="00436BE6"/>
    <w:rsid w:val="00442EBE"/>
    <w:rsid w:val="0044698D"/>
    <w:rsid w:val="00457BA5"/>
    <w:rsid w:val="004819FE"/>
    <w:rsid w:val="00481CAA"/>
    <w:rsid w:val="00496897"/>
    <w:rsid w:val="004A208D"/>
    <w:rsid w:val="004B7E63"/>
    <w:rsid w:val="004C147D"/>
    <w:rsid w:val="004C4098"/>
    <w:rsid w:val="004C4A21"/>
    <w:rsid w:val="004D78C2"/>
    <w:rsid w:val="004E79E4"/>
    <w:rsid w:val="004F5F05"/>
    <w:rsid w:val="004F7129"/>
    <w:rsid w:val="005056C2"/>
    <w:rsid w:val="005166D2"/>
    <w:rsid w:val="00524A99"/>
    <w:rsid w:val="00526C11"/>
    <w:rsid w:val="00532683"/>
    <w:rsid w:val="005372AF"/>
    <w:rsid w:val="0053742A"/>
    <w:rsid w:val="00545061"/>
    <w:rsid w:val="00551535"/>
    <w:rsid w:val="005540C8"/>
    <w:rsid w:val="0055436D"/>
    <w:rsid w:val="00561748"/>
    <w:rsid w:val="00564F00"/>
    <w:rsid w:val="00565EA1"/>
    <w:rsid w:val="00570F09"/>
    <w:rsid w:val="0058657B"/>
    <w:rsid w:val="005865A9"/>
    <w:rsid w:val="005A6BA7"/>
    <w:rsid w:val="005C39BE"/>
    <w:rsid w:val="005C4E27"/>
    <w:rsid w:val="005C587E"/>
    <w:rsid w:val="005D2579"/>
    <w:rsid w:val="005D31D8"/>
    <w:rsid w:val="005D3B0E"/>
    <w:rsid w:val="005D75B5"/>
    <w:rsid w:val="005E5752"/>
    <w:rsid w:val="005E75E2"/>
    <w:rsid w:val="005E7A4E"/>
    <w:rsid w:val="00616E78"/>
    <w:rsid w:val="00621FE2"/>
    <w:rsid w:val="00625B14"/>
    <w:rsid w:val="006262A1"/>
    <w:rsid w:val="00630121"/>
    <w:rsid w:val="00631203"/>
    <w:rsid w:val="00637CCF"/>
    <w:rsid w:val="0064084B"/>
    <w:rsid w:val="00642071"/>
    <w:rsid w:val="0065539D"/>
    <w:rsid w:val="00664830"/>
    <w:rsid w:val="00677D82"/>
    <w:rsid w:val="006824F7"/>
    <w:rsid w:val="006856BC"/>
    <w:rsid w:val="006917C8"/>
    <w:rsid w:val="00693E17"/>
    <w:rsid w:val="00697938"/>
    <w:rsid w:val="006A1C00"/>
    <w:rsid w:val="006B339F"/>
    <w:rsid w:val="006D09DC"/>
    <w:rsid w:val="006F17E6"/>
    <w:rsid w:val="006F6859"/>
    <w:rsid w:val="006F6F95"/>
    <w:rsid w:val="00700CB6"/>
    <w:rsid w:val="00703529"/>
    <w:rsid w:val="00704AA3"/>
    <w:rsid w:val="0071387A"/>
    <w:rsid w:val="00716CC9"/>
    <w:rsid w:val="007234DE"/>
    <w:rsid w:val="00726F38"/>
    <w:rsid w:val="0073081B"/>
    <w:rsid w:val="007325A0"/>
    <w:rsid w:val="00734E6F"/>
    <w:rsid w:val="0076561B"/>
    <w:rsid w:val="0078077C"/>
    <w:rsid w:val="00783594"/>
    <w:rsid w:val="00787FC9"/>
    <w:rsid w:val="00797E13"/>
    <w:rsid w:val="007A249A"/>
    <w:rsid w:val="007A428E"/>
    <w:rsid w:val="007A4A9D"/>
    <w:rsid w:val="007B0101"/>
    <w:rsid w:val="007B4E47"/>
    <w:rsid w:val="007B504A"/>
    <w:rsid w:val="007C11B2"/>
    <w:rsid w:val="007C33A1"/>
    <w:rsid w:val="007D5EBC"/>
    <w:rsid w:val="007D6A0E"/>
    <w:rsid w:val="007E51A7"/>
    <w:rsid w:val="007F2830"/>
    <w:rsid w:val="008133D2"/>
    <w:rsid w:val="008177C8"/>
    <w:rsid w:val="0082082A"/>
    <w:rsid w:val="00820C01"/>
    <w:rsid w:val="0082112D"/>
    <w:rsid w:val="00827E1A"/>
    <w:rsid w:val="00837F50"/>
    <w:rsid w:val="0084045D"/>
    <w:rsid w:val="00842295"/>
    <w:rsid w:val="0084261F"/>
    <w:rsid w:val="00852672"/>
    <w:rsid w:val="008533A0"/>
    <w:rsid w:val="008632CA"/>
    <w:rsid w:val="00864EB4"/>
    <w:rsid w:val="008661C0"/>
    <w:rsid w:val="00867C66"/>
    <w:rsid w:val="00870A08"/>
    <w:rsid w:val="00877406"/>
    <w:rsid w:val="008853E7"/>
    <w:rsid w:val="00887C02"/>
    <w:rsid w:val="00894590"/>
    <w:rsid w:val="00896C56"/>
    <w:rsid w:val="008C4624"/>
    <w:rsid w:val="008C5193"/>
    <w:rsid w:val="008D7458"/>
    <w:rsid w:val="008D7644"/>
    <w:rsid w:val="008E1CA9"/>
    <w:rsid w:val="009057B7"/>
    <w:rsid w:val="009124B9"/>
    <w:rsid w:val="0092430B"/>
    <w:rsid w:val="00926AAE"/>
    <w:rsid w:val="0094190E"/>
    <w:rsid w:val="00955E73"/>
    <w:rsid w:val="00961136"/>
    <w:rsid w:val="00962BCB"/>
    <w:rsid w:val="00972BB0"/>
    <w:rsid w:val="00994C22"/>
    <w:rsid w:val="00995849"/>
    <w:rsid w:val="009967B9"/>
    <w:rsid w:val="009A1EA3"/>
    <w:rsid w:val="009A6465"/>
    <w:rsid w:val="009B526E"/>
    <w:rsid w:val="009D40EE"/>
    <w:rsid w:val="009E3043"/>
    <w:rsid w:val="009E6CC0"/>
    <w:rsid w:val="00A11E2B"/>
    <w:rsid w:val="00A13033"/>
    <w:rsid w:val="00A22C4F"/>
    <w:rsid w:val="00A260AE"/>
    <w:rsid w:val="00A27FAF"/>
    <w:rsid w:val="00A34543"/>
    <w:rsid w:val="00A34AF3"/>
    <w:rsid w:val="00A35851"/>
    <w:rsid w:val="00A4085E"/>
    <w:rsid w:val="00A43D3A"/>
    <w:rsid w:val="00A619EE"/>
    <w:rsid w:val="00A67375"/>
    <w:rsid w:val="00A70DFA"/>
    <w:rsid w:val="00A77C0D"/>
    <w:rsid w:val="00A8000A"/>
    <w:rsid w:val="00A821F3"/>
    <w:rsid w:val="00A8683D"/>
    <w:rsid w:val="00A95EA0"/>
    <w:rsid w:val="00AA1FF6"/>
    <w:rsid w:val="00AA2582"/>
    <w:rsid w:val="00AB6F6A"/>
    <w:rsid w:val="00AC3403"/>
    <w:rsid w:val="00AC34CF"/>
    <w:rsid w:val="00AC4C7C"/>
    <w:rsid w:val="00AD38BB"/>
    <w:rsid w:val="00AD41AE"/>
    <w:rsid w:val="00AD5DE5"/>
    <w:rsid w:val="00AF6252"/>
    <w:rsid w:val="00AF6A4B"/>
    <w:rsid w:val="00B0445F"/>
    <w:rsid w:val="00B05CA0"/>
    <w:rsid w:val="00B11638"/>
    <w:rsid w:val="00B15AD4"/>
    <w:rsid w:val="00B17F83"/>
    <w:rsid w:val="00B24F32"/>
    <w:rsid w:val="00B32E49"/>
    <w:rsid w:val="00B52F00"/>
    <w:rsid w:val="00B61846"/>
    <w:rsid w:val="00B62C0C"/>
    <w:rsid w:val="00B63970"/>
    <w:rsid w:val="00B71F24"/>
    <w:rsid w:val="00B726C6"/>
    <w:rsid w:val="00B92EE1"/>
    <w:rsid w:val="00BA0DEC"/>
    <w:rsid w:val="00BA0F3C"/>
    <w:rsid w:val="00BA7CD3"/>
    <w:rsid w:val="00BB301C"/>
    <w:rsid w:val="00BB4AFC"/>
    <w:rsid w:val="00BC345B"/>
    <w:rsid w:val="00BC38D3"/>
    <w:rsid w:val="00BD44C6"/>
    <w:rsid w:val="00BD7456"/>
    <w:rsid w:val="00BD7FFE"/>
    <w:rsid w:val="00BF0A83"/>
    <w:rsid w:val="00C006BB"/>
    <w:rsid w:val="00C056E7"/>
    <w:rsid w:val="00C05C63"/>
    <w:rsid w:val="00C2202B"/>
    <w:rsid w:val="00C220F2"/>
    <w:rsid w:val="00C24023"/>
    <w:rsid w:val="00C2535E"/>
    <w:rsid w:val="00C26AEA"/>
    <w:rsid w:val="00C27949"/>
    <w:rsid w:val="00C42B79"/>
    <w:rsid w:val="00C4572B"/>
    <w:rsid w:val="00C457B1"/>
    <w:rsid w:val="00C47CFD"/>
    <w:rsid w:val="00C71868"/>
    <w:rsid w:val="00C7393D"/>
    <w:rsid w:val="00C82637"/>
    <w:rsid w:val="00C837E4"/>
    <w:rsid w:val="00C83FE8"/>
    <w:rsid w:val="00C85152"/>
    <w:rsid w:val="00C90A55"/>
    <w:rsid w:val="00C977D0"/>
    <w:rsid w:val="00CB63E0"/>
    <w:rsid w:val="00CC10CF"/>
    <w:rsid w:val="00CC162D"/>
    <w:rsid w:val="00CC4314"/>
    <w:rsid w:val="00CC5EC7"/>
    <w:rsid w:val="00CD4F62"/>
    <w:rsid w:val="00CF02BC"/>
    <w:rsid w:val="00D000BB"/>
    <w:rsid w:val="00D06B43"/>
    <w:rsid w:val="00D2116E"/>
    <w:rsid w:val="00D26529"/>
    <w:rsid w:val="00D274AA"/>
    <w:rsid w:val="00D308DA"/>
    <w:rsid w:val="00D30D1D"/>
    <w:rsid w:val="00D509C9"/>
    <w:rsid w:val="00D538F7"/>
    <w:rsid w:val="00D66900"/>
    <w:rsid w:val="00D66B69"/>
    <w:rsid w:val="00D66CD4"/>
    <w:rsid w:val="00D67219"/>
    <w:rsid w:val="00D71366"/>
    <w:rsid w:val="00D71D69"/>
    <w:rsid w:val="00DA12FD"/>
    <w:rsid w:val="00DD28F4"/>
    <w:rsid w:val="00DD4519"/>
    <w:rsid w:val="00DD4E80"/>
    <w:rsid w:val="00E13060"/>
    <w:rsid w:val="00E276E3"/>
    <w:rsid w:val="00E2792E"/>
    <w:rsid w:val="00E527B8"/>
    <w:rsid w:val="00E6085D"/>
    <w:rsid w:val="00E67877"/>
    <w:rsid w:val="00E71741"/>
    <w:rsid w:val="00E71ACC"/>
    <w:rsid w:val="00E802D4"/>
    <w:rsid w:val="00EA07DD"/>
    <w:rsid w:val="00EA3A17"/>
    <w:rsid w:val="00EB2024"/>
    <w:rsid w:val="00EC18BC"/>
    <w:rsid w:val="00EC1BE1"/>
    <w:rsid w:val="00ED35A0"/>
    <w:rsid w:val="00ED4624"/>
    <w:rsid w:val="00EE1006"/>
    <w:rsid w:val="00EE1EAC"/>
    <w:rsid w:val="00EF401E"/>
    <w:rsid w:val="00EF7C6C"/>
    <w:rsid w:val="00F03F74"/>
    <w:rsid w:val="00F141BE"/>
    <w:rsid w:val="00F16437"/>
    <w:rsid w:val="00F173B4"/>
    <w:rsid w:val="00F2246D"/>
    <w:rsid w:val="00F24F6A"/>
    <w:rsid w:val="00F259FE"/>
    <w:rsid w:val="00F349F9"/>
    <w:rsid w:val="00F34DA7"/>
    <w:rsid w:val="00F45E5F"/>
    <w:rsid w:val="00F516CC"/>
    <w:rsid w:val="00F554C7"/>
    <w:rsid w:val="00F66280"/>
    <w:rsid w:val="00F83131"/>
    <w:rsid w:val="00F8555B"/>
    <w:rsid w:val="00F94ED4"/>
    <w:rsid w:val="00F962AA"/>
    <w:rsid w:val="00FA282B"/>
    <w:rsid w:val="00FA3529"/>
    <w:rsid w:val="00FA36E4"/>
    <w:rsid w:val="00FB4511"/>
    <w:rsid w:val="00FD6E2E"/>
    <w:rsid w:val="00FE163F"/>
    <w:rsid w:val="00FE5310"/>
    <w:rsid w:val="00FE638C"/>
    <w:rsid w:val="00FF054F"/>
    <w:rsid w:val="00FF05D8"/>
    <w:rsid w:val="00FF14D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A5FC"/>
  <w15:docId w15:val="{32D02E8D-6820-473A-A361-F853AF19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C4F"/>
  </w:style>
  <w:style w:type="paragraph" w:styleId="Nagwek1">
    <w:name w:val="heading 1"/>
    <w:basedOn w:val="Normalny"/>
    <w:next w:val="Normalny"/>
    <w:link w:val="Nagwek1Znak"/>
    <w:qFormat/>
    <w:rsid w:val="00E1306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06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1306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30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13060"/>
    <w:pPr>
      <w:spacing w:line="360" w:lineRule="auto"/>
      <w:jc w:val="both"/>
    </w:pPr>
    <w:rPr>
      <w:rFonts w:eastAsia="Times New Roman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3060"/>
    <w:rPr>
      <w:rFonts w:eastAsia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C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9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9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9A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B7E63"/>
    <w:pPr>
      <w:spacing w:before="100" w:beforeAutospacing="1" w:after="100" w:afterAutospacing="1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m.bartkowiaK</dc:creator>
  <cp:keywords/>
  <dc:description/>
  <cp:lastModifiedBy>Kowal Faustyna</cp:lastModifiedBy>
  <cp:revision>561</cp:revision>
  <cp:lastPrinted>2022-08-22T10:21:00Z</cp:lastPrinted>
  <dcterms:created xsi:type="dcterms:W3CDTF">2013-11-19T13:51:00Z</dcterms:created>
  <dcterms:modified xsi:type="dcterms:W3CDTF">2022-09-12T07:30:00Z</dcterms:modified>
</cp:coreProperties>
</file>